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D3DA9" w14:textId="06B1F2BE" w:rsidR="0090785B" w:rsidRPr="002E3469" w:rsidRDefault="0090785B" w:rsidP="002E3469">
      <w:pPr>
        <w:jc w:val="center"/>
        <w:rPr>
          <w:b/>
          <w:u w:val="single"/>
        </w:rPr>
      </w:pPr>
      <w:r w:rsidRPr="0090785B">
        <w:rPr>
          <w:b/>
          <w:u w:val="single"/>
        </w:rPr>
        <w:t>Child Development I Vocabulary</w:t>
      </w:r>
      <w:r>
        <w:rPr>
          <w:b/>
          <w:u w:val="single"/>
        </w:rPr>
        <w:t xml:space="preserve"> WRITE IT, DRAW IT! </w:t>
      </w:r>
    </w:p>
    <w:p w14:paraId="332C9BFB" w14:textId="73BA1872" w:rsidR="0090785B" w:rsidRDefault="0090785B">
      <w:r>
        <w:t>Name: _________________________________________ Period: ____________</w:t>
      </w:r>
    </w:p>
    <w:p w14:paraId="5168B0D1" w14:textId="13CFC766" w:rsidR="0090785B" w:rsidRDefault="0090785B">
      <w:proofErr w:type="gramStart"/>
      <w:r>
        <w:t>Chapter:_</w:t>
      </w:r>
      <w:proofErr w:type="gramEnd"/>
      <w:r>
        <w:t>_</w:t>
      </w:r>
      <w:r w:rsidR="00233C07">
        <w:t>8</w:t>
      </w:r>
      <w:r>
        <w:t>_______ Section:__</w:t>
      </w:r>
      <w:r w:rsidR="00805B3D">
        <w:t>1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85B" w14:paraId="3E7C4E2C" w14:textId="77777777" w:rsidTr="0090785B">
        <w:tc>
          <w:tcPr>
            <w:tcW w:w="3116" w:type="dxa"/>
          </w:tcPr>
          <w:p w14:paraId="38542A74" w14:textId="77777777" w:rsidR="0090785B" w:rsidRDefault="0090785B">
            <w:r>
              <w:t xml:space="preserve">Vocab Word: </w:t>
            </w:r>
          </w:p>
        </w:tc>
        <w:tc>
          <w:tcPr>
            <w:tcW w:w="3117" w:type="dxa"/>
          </w:tcPr>
          <w:p w14:paraId="0FED6688" w14:textId="77777777" w:rsidR="0090785B" w:rsidRDefault="0090785B">
            <w:r>
              <w:t>Write it! (definition in your own words)</w:t>
            </w:r>
          </w:p>
        </w:tc>
        <w:tc>
          <w:tcPr>
            <w:tcW w:w="3117" w:type="dxa"/>
          </w:tcPr>
          <w:p w14:paraId="21832056" w14:textId="77777777" w:rsidR="0090785B" w:rsidRDefault="0090785B">
            <w:r>
              <w:t xml:space="preserve">Draw it! (a picture or symbol representing the word) </w:t>
            </w:r>
          </w:p>
        </w:tc>
      </w:tr>
      <w:tr w:rsidR="0090785B" w14:paraId="588E373A" w14:textId="77777777" w:rsidTr="0090785B">
        <w:tc>
          <w:tcPr>
            <w:tcW w:w="3116" w:type="dxa"/>
          </w:tcPr>
          <w:p w14:paraId="6159196A" w14:textId="7F626449" w:rsidR="002D784C" w:rsidRDefault="00233C07">
            <w:r>
              <w:t xml:space="preserve">Body proportions </w:t>
            </w:r>
          </w:p>
          <w:p w14:paraId="570B356A" w14:textId="77777777" w:rsidR="0090785B" w:rsidRDefault="0090785B"/>
          <w:p w14:paraId="6268851B" w14:textId="77777777" w:rsidR="008E1B56" w:rsidRDefault="008E1B56"/>
          <w:p w14:paraId="1C2388FF" w14:textId="77777777" w:rsidR="008E1B56" w:rsidRDefault="008E1B56"/>
          <w:p w14:paraId="692DDF6E" w14:textId="5EC73AB1" w:rsidR="008E1B56" w:rsidRDefault="008E1B56"/>
        </w:tc>
        <w:tc>
          <w:tcPr>
            <w:tcW w:w="3117" w:type="dxa"/>
          </w:tcPr>
          <w:p w14:paraId="1FE164DE" w14:textId="77777777" w:rsidR="0090785B" w:rsidRDefault="0090785B"/>
        </w:tc>
        <w:tc>
          <w:tcPr>
            <w:tcW w:w="3117" w:type="dxa"/>
          </w:tcPr>
          <w:p w14:paraId="24E74D53" w14:textId="77777777" w:rsidR="0090785B" w:rsidRDefault="0090785B"/>
        </w:tc>
      </w:tr>
      <w:tr w:rsidR="0090785B" w14:paraId="06E6490E" w14:textId="77777777" w:rsidTr="0090785B">
        <w:tc>
          <w:tcPr>
            <w:tcW w:w="3116" w:type="dxa"/>
          </w:tcPr>
          <w:p w14:paraId="6B0F8A0F" w14:textId="78D05DAF" w:rsidR="0090785B" w:rsidRDefault="00233C07">
            <w:r>
              <w:t>Cephalocaudal development</w:t>
            </w:r>
          </w:p>
          <w:p w14:paraId="2E89F329" w14:textId="77777777" w:rsidR="008E1B56" w:rsidRDefault="008E1B56"/>
          <w:p w14:paraId="71C4F71D" w14:textId="77777777" w:rsidR="008E1B56" w:rsidRDefault="008E1B56"/>
          <w:p w14:paraId="28AB0151" w14:textId="7D424102" w:rsidR="008E1B56" w:rsidRDefault="008E1B56"/>
        </w:tc>
        <w:tc>
          <w:tcPr>
            <w:tcW w:w="3117" w:type="dxa"/>
          </w:tcPr>
          <w:p w14:paraId="435E47E8" w14:textId="77777777" w:rsidR="0090785B" w:rsidRDefault="0090785B"/>
        </w:tc>
        <w:tc>
          <w:tcPr>
            <w:tcW w:w="3117" w:type="dxa"/>
          </w:tcPr>
          <w:p w14:paraId="12F97410" w14:textId="77777777" w:rsidR="0090785B" w:rsidRDefault="0090785B"/>
        </w:tc>
      </w:tr>
      <w:tr w:rsidR="0090785B" w14:paraId="11AD4228" w14:textId="77777777" w:rsidTr="0090785B">
        <w:tc>
          <w:tcPr>
            <w:tcW w:w="3116" w:type="dxa"/>
          </w:tcPr>
          <w:p w14:paraId="5A596DE1" w14:textId="11D7E579" w:rsidR="0090785B" w:rsidRDefault="00233C07">
            <w:r>
              <w:t xml:space="preserve">Crawl </w:t>
            </w:r>
          </w:p>
          <w:p w14:paraId="5C456DF0" w14:textId="77777777" w:rsidR="0090785B" w:rsidRDefault="0090785B"/>
          <w:p w14:paraId="23FE1753" w14:textId="77777777" w:rsidR="008E1B56" w:rsidRDefault="008E1B56"/>
          <w:p w14:paraId="7F5A1766" w14:textId="1A6B5DE7" w:rsidR="008E1B56" w:rsidRDefault="008E1B56"/>
        </w:tc>
        <w:tc>
          <w:tcPr>
            <w:tcW w:w="3117" w:type="dxa"/>
          </w:tcPr>
          <w:p w14:paraId="3E40AE39" w14:textId="77777777" w:rsidR="0090785B" w:rsidRDefault="0090785B"/>
        </w:tc>
        <w:tc>
          <w:tcPr>
            <w:tcW w:w="3117" w:type="dxa"/>
          </w:tcPr>
          <w:p w14:paraId="52689872" w14:textId="77777777" w:rsidR="0090785B" w:rsidRDefault="0090785B"/>
        </w:tc>
      </w:tr>
      <w:tr w:rsidR="0090785B" w14:paraId="0F0184D4" w14:textId="77777777" w:rsidTr="0090785B">
        <w:tc>
          <w:tcPr>
            <w:tcW w:w="3116" w:type="dxa"/>
          </w:tcPr>
          <w:p w14:paraId="4000DAA8" w14:textId="75F6BA03" w:rsidR="0090785B" w:rsidRDefault="00233C07">
            <w:r>
              <w:t xml:space="preserve">Creep </w:t>
            </w:r>
          </w:p>
          <w:p w14:paraId="6A0F32B7" w14:textId="77777777" w:rsidR="0090785B" w:rsidRDefault="0090785B"/>
          <w:p w14:paraId="4F544077" w14:textId="77777777" w:rsidR="008E1B56" w:rsidRDefault="008E1B56"/>
          <w:p w14:paraId="6084E4C8" w14:textId="090992E0" w:rsidR="008E1B56" w:rsidRDefault="008E1B56"/>
        </w:tc>
        <w:tc>
          <w:tcPr>
            <w:tcW w:w="3117" w:type="dxa"/>
          </w:tcPr>
          <w:p w14:paraId="6549C7E9" w14:textId="77777777" w:rsidR="0090785B" w:rsidRDefault="0090785B"/>
        </w:tc>
        <w:tc>
          <w:tcPr>
            <w:tcW w:w="3117" w:type="dxa"/>
          </w:tcPr>
          <w:p w14:paraId="5A872E21" w14:textId="77777777" w:rsidR="0090785B" w:rsidRDefault="0090785B"/>
        </w:tc>
      </w:tr>
      <w:tr w:rsidR="0090785B" w14:paraId="28648C36" w14:textId="77777777" w:rsidTr="0090785B">
        <w:tc>
          <w:tcPr>
            <w:tcW w:w="3116" w:type="dxa"/>
          </w:tcPr>
          <w:p w14:paraId="155AAFBE" w14:textId="1678033D" w:rsidR="0090785B" w:rsidRDefault="00233C07">
            <w:r>
              <w:t xml:space="preserve">Cruising </w:t>
            </w:r>
          </w:p>
          <w:p w14:paraId="67A80287" w14:textId="77777777" w:rsidR="008E1B56" w:rsidRDefault="008E1B56"/>
          <w:p w14:paraId="4C0F88EF" w14:textId="77777777" w:rsidR="00FD54A7" w:rsidRDefault="00FD54A7"/>
          <w:p w14:paraId="7AD6FC20" w14:textId="0B0513F1" w:rsidR="00FD54A7" w:rsidRDefault="00FD54A7"/>
        </w:tc>
        <w:tc>
          <w:tcPr>
            <w:tcW w:w="3117" w:type="dxa"/>
          </w:tcPr>
          <w:p w14:paraId="249344B9" w14:textId="77777777" w:rsidR="0090785B" w:rsidRDefault="0090785B"/>
        </w:tc>
        <w:tc>
          <w:tcPr>
            <w:tcW w:w="3117" w:type="dxa"/>
          </w:tcPr>
          <w:p w14:paraId="40C032AA" w14:textId="77777777" w:rsidR="0090785B" w:rsidRDefault="0090785B"/>
        </w:tc>
      </w:tr>
      <w:tr w:rsidR="0090785B" w14:paraId="48C78E4A" w14:textId="77777777" w:rsidTr="0090785B">
        <w:tc>
          <w:tcPr>
            <w:tcW w:w="3116" w:type="dxa"/>
          </w:tcPr>
          <w:p w14:paraId="34E93EC3" w14:textId="469CE975" w:rsidR="00FD54A7" w:rsidRDefault="00233C07">
            <w:r>
              <w:t xml:space="preserve">Deciduous teeth </w:t>
            </w:r>
          </w:p>
          <w:p w14:paraId="352EBD79" w14:textId="77777777" w:rsidR="00FD54A7" w:rsidRDefault="00FD54A7"/>
          <w:p w14:paraId="5545F3A4" w14:textId="77777777" w:rsidR="00FD54A7" w:rsidRDefault="00FD54A7"/>
          <w:p w14:paraId="6E60DA12" w14:textId="77777777" w:rsidR="00FD54A7" w:rsidRDefault="00FD54A7"/>
          <w:p w14:paraId="1F416459" w14:textId="77A0C98B" w:rsidR="00FD54A7" w:rsidRDefault="00FD54A7"/>
        </w:tc>
        <w:tc>
          <w:tcPr>
            <w:tcW w:w="3117" w:type="dxa"/>
          </w:tcPr>
          <w:p w14:paraId="2AB379FC" w14:textId="77777777" w:rsidR="0090785B" w:rsidRDefault="0090785B"/>
        </w:tc>
        <w:tc>
          <w:tcPr>
            <w:tcW w:w="3117" w:type="dxa"/>
          </w:tcPr>
          <w:p w14:paraId="425B6F3F" w14:textId="77777777" w:rsidR="0090785B" w:rsidRDefault="0090785B"/>
        </w:tc>
      </w:tr>
      <w:tr w:rsidR="00FD54A7" w14:paraId="633350CF" w14:textId="77777777" w:rsidTr="0090785B">
        <w:tc>
          <w:tcPr>
            <w:tcW w:w="3116" w:type="dxa"/>
          </w:tcPr>
          <w:p w14:paraId="796B7C48" w14:textId="3EDFFA43" w:rsidR="00FD54A7" w:rsidRDefault="00233C07">
            <w:r>
              <w:t>Developmental milestones</w:t>
            </w:r>
            <w:r w:rsidR="002E3469">
              <w:t xml:space="preserve"> </w:t>
            </w:r>
          </w:p>
          <w:p w14:paraId="2D6F2765" w14:textId="77777777" w:rsidR="00FD54A7" w:rsidRDefault="00FD54A7"/>
          <w:p w14:paraId="347114BC" w14:textId="77777777" w:rsidR="002E3469" w:rsidRDefault="002E3469"/>
          <w:p w14:paraId="22A086AC" w14:textId="346D196C" w:rsidR="00FD54A7" w:rsidRDefault="00FD54A7"/>
        </w:tc>
        <w:tc>
          <w:tcPr>
            <w:tcW w:w="3117" w:type="dxa"/>
          </w:tcPr>
          <w:p w14:paraId="035B31B4" w14:textId="77777777" w:rsidR="00FD54A7" w:rsidRDefault="00FD54A7"/>
        </w:tc>
        <w:tc>
          <w:tcPr>
            <w:tcW w:w="3117" w:type="dxa"/>
          </w:tcPr>
          <w:p w14:paraId="5C8E893A" w14:textId="77777777" w:rsidR="00FD54A7" w:rsidRDefault="00FD54A7"/>
        </w:tc>
      </w:tr>
      <w:tr w:rsidR="00FD54A7" w14:paraId="1D0ABD99" w14:textId="77777777" w:rsidTr="00FD54A7">
        <w:tc>
          <w:tcPr>
            <w:tcW w:w="3116" w:type="dxa"/>
          </w:tcPr>
          <w:p w14:paraId="539A5F2C" w14:textId="62A36D39" w:rsidR="00FD54A7" w:rsidRDefault="00233C07" w:rsidP="00FD54A7">
            <w:r>
              <w:t>Failure to thrive</w:t>
            </w:r>
            <w:r w:rsidR="002E3469">
              <w:t xml:space="preserve"> </w:t>
            </w:r>
          </w:p>
          <w:p w14:paraId="553F8772" w14:textId="77777777" w:rsidR="00FD54A7" w:rsidRDefault="00FD54A7" w:rsidP="00FD54A7"/>
          <w:p w14:paraId="37017732" w14:textId="77777777" w:rsidR="00FD54A7" w:rsidRDefault="00FD54A7" w:rsidP="00FD54A7"/>
          <w:p w14:paraId="5B896359" w14:textId="39A98288" w:rsidR="00FD54A7" w:rsidRDefault="00FD54A7" w:rsidP="00FD54A7"/>
        </w:tc>
        <w:tc>
          <w:tcPr>
            <w:tcW w:w="3117" w:type="dxa"/>
          </w:tcPr>
          <w:p w14:paraId="40B52E97" w14:textId="77777777" w:rsidR="00FD54A7" w:rsidRDefault="00FD54A7" w:rsidP="00FD54A7"/>
        </w:tc>
        <w:tc>
          <w:tcPr>
            <w:tcW w:w="3117" w:type="dxa"/>
          </w:tcPr>
          <w:p w14:paraId="01C927DB" w14:textId="77777777" w:rsidR="00FD54A7" w:rsidRDefault="00FD54A7" w:rsidP="00FD54A7"/>
        </w:tc>
      </w:tr>
      <w:tr w:rsidR="00FD54A7" w14:paraId="6EAAE744" w14:textId="77777777" w:rsidTr="00FD54A7">
        <w:tc>
          <w:tcPr>
            <w:tcW w:w="3116" w:type="dxa"/>
          </w:tcPr>
          <w:p w14:paraId="419B8EC5" w14:textId="734AD024" w:rsidR="00FD54A7" w:rsidRDefault="00233C07" w:rsidP="00FD54A7">
            <w:r>
              <w:t xml:space="preserve">Fine-motor skills </w:t>
            </w:r>
          </w:p>
          <w:p w14:paraId="1070EA02" w14:textId="77777777" w:rsidR="00FD54A7" w:rsidRDefault="00FD54A7" w:rsidP="00FD54A7"/>
          <w:p w14:paraId="7F79386A" w14:textId="77777777" w:rsidR="00FD54A7" w:rsidRDefault="00FD54A7" w:rsidP="00FD54A7"/>
          <w:p w14:paraId="40186389" w14:textId="68762BAF" w:rsidR="00943855" w:rsidRDefault="00943855" w:rsidP="00FD54A7"/>
        </w:tc>
        <w:tc>
          <w:tcPr>
            <w:tcW w:w="3117" w:type="dxa"/>
          </w:tcPr>
          <w:p w14:paraId="02AF5E28" w14:textId="77777777" w:rsidR="00FD54A7" w:rsidRDefault="00FD54A7" w:rsidP="00FD54A7"/>
        </w:tc>
        <w:tc>
          <w:tcPr>
            <w:tcW w:w="3117" w:type="dxa"/>
          </w:tcPr>
          <w:p w14:paraId="1CBBE0C7" w14:textId="77777777" w:rsidR="00FD54A7" w:rsidRDefault="00FD54A7" w:rsidP="00FD54A7"/>
        </w:tc>
      </w:tr>
      <w:tr w:rsidR="00233C07" w14:paraId="78CE36DE" w14:textId="77777777" w:rsidTr="00FD54A7">
        <w:tc>
          <w:tcPr>
            <w:tcW w:w="3116" w:type="dxa"/>
          </w:tcPr>
          <w:p w14:paraId="3CFA0167" w14:textId="77777777" w:rsidR="00233C07" w:rsidRDefault="00233C07" w:rsidP="00FD54A7">
            <w:r>
              <w:lastRenderedPageBreak/>
              <w:t xml:space="preserve">Gross-motor skills </w:t>
            </w:r>
          </w:p>
          <w:p w14:paraId="559A8D6B" w14:textId="77777777" w:rsidR="00233C07" w:rsidRDefault="00233C07" w:rsidP="00FD54A7"/>
          <w:p w14:paraId="4594D965" w14:textId="77777777" w:rsidR="00233C07" w:rsidRDefault="00233C07" w:rsidP="00FD54A7"/>
          <w:p w14:paraId="5D564EE8" w14:textId="25303603" w:rsidR="00233C07" w:rsidRDefault="00233C07" w:rsidP="00FD54A7"/>
        </w:tc>
        <w:tc>
          <w:tcPr>
            <w:tcW w:w="3117" w:type="dxa"/>
          </w:tcPr>
          <w:p w14:paraId="531E1490" w14:textId="77777777" w:rsidR="00233C07" w:rsidRDefault="00233C07" w:rsidP="00FD54A7"/>
        </w:tc>
        <w:tc>
          <w:tcPr>
            <w:tcW w:w="3117" w:type="dxa"/>
          </w:tcPr>
          <w:p w14:paraId="4407C2EF" w14:textId="77777777" w:rsidR="00233C07" w:rsidRDefault="00233C07" w:rsidP="00FD54A7"/>
        </w:tc>
      </w:tr>
      <w:tr w:rsidR="00233C07" w14:paraId="77710C92" w14:textId="77777777" w:rsidTr="00FD54A7">
        <w:tc>
          <w:tcPr>
            <w:tcW w:w="3116" w:type="dxa"/>
          </w:tcPr>
          <w:p w14:paraId="78407A44" w14:textId="77777777" w:rsidR="00233C07" w:rsidRDefault="00233C07" w:rsidP="00FD54A7">
            <w:r>
              <w:t xml:space="preserve">Infancy </w:t>
            </w:r>
          </w:p>
          <w:p w14:paraId="6ED26B93" w14:textId="77777777" w:rsidR="00233C07" w:rsidRDefault="00233C07" w:rsidP="00FD54A7"/>
          <w:p w14:paraId="58C3D529" w14:textId="77777777" w:rsidR="00233C07" w:rsidRDefault="00233C07" w:rsidP="00FD54A7"/>
          <w:p w14:paraId="44937C0B" w14:textId="1975D6F3" w:rsidR="00233C07" w:rsidRDefault="00233C07" w:rsidP="00FD54A7"/>
        </w:tc>
        <w:tc>
          <w:tcPr>
            <w:tcW w:w="3117" w:type="dxa"/>
          </w:tcPr>
          <w:p w14:paraId="690A90DA" w14:textId="77777777" w:rsidR="00233C07" w:rsidRDefault="00233C07" w:rsidP="00FD54A7"/>
        </w:tc>
        <w:tc>
          <w:tcPr>
            <w:tcW w:w="3117" w:type="dxa"/>
          </w:tcPr>
          <w:p w14:paraId="5563F9C0" w14:textId="77777777" w:rsidR="00233C07" w:rsidRDefault="00233C07" w:rsidP="00FD54A7"/>
        </w:tc>
      </w:tr>
      <w:tr w:rsidR="00233C07" w14:paraId="6EEA72ED" w14:textId="77777777" w:rsidTr="00FD54A7">
        <w:tc>
          <w:tcPr>
            <w:tcW w:w="3116" w:type="dxa"/>
          </w:tcPr>
          <w:p w14:paraId="038584ED" w14:textId="77777777" w:rsidR="00233C07" w:rsidRDefault="00233C07" w:rsidP="00FD54A7">
            <w:r>
              <w:t>Motor development</w:t>
            </w:r>
          </w:p>
          <w:p w14:paraId="7710ACF3" w14:textId="77777777" w:rsidR="00233C07" w:rsidRDefault="00233C07" w:rsidP="00FD54A7"/>
          <w:p w14:paraId="6F71DEFB" w14:textId="77777777" w:rsidR="00233C07" w:rsidRDefault="00233C07" w:rsidP="00FD54A7"/>
          <w:p w14:paraId="525B4462" w14:textId="55C7DCE3" w:rsidR="00233C07" w:rsidRDefault="00233C07" w:rsidP="00FD54A7"/>
        </w:tc>
        <w:tc>
          <w:tcPr>
            <w:tcW w:w="3117" w:type="dxa"/>
          </w:tcPr>
          <w:p w14:paraId="125B4204" w14:textId="77777777" w:rsidR="00233C07" w:rsidRDefault="00233C07" w:rsidP="00FD54A7"/>
        </w:tc>
        <w:tc>
          <w:tcPr>
            <w:tcW w:w="3117" w:type="dxa"/>
          </w:tcPr>
          <w:p w14:paraId="520041D5" w14:textId="77777777" w:rsidR="00233C07" w:rsidRDefault="00233C07" w:rsidP="00FD54A7"/>
        </w:tc>
      </w:tr>
      <w:tr w:rsidR="00233C07" w14:paraId="068768C3" w14:textId="77777777" w:rsidTr="00FD54A7">
        <w:tc>
          <w:tcPr>
            <w:tcW w:w="3116" w:type="dxa"/>
          </w:tcPr>
          <w:p w14:paraId="0D30DD1E" w14:textId="77777777" w:rsidR="00233C07" w:rsidRDefault="00233C07" w:rsidP="00FD54A7">
            <w:r>
              <w:t xml:space="preserve">Ossification </w:t>
            </w:r>
          </w:p>
          <w:p w14:paraId="4DBD5586" w14:textId="77777777" w:rsidR="00233C07" w:rsidRDefault="00233C07" w:rsidP="00FD54A7"/>
          <w:p w14:paraId="155E184B" w14:textId="77777777" w:rsidR="00233C07" w:rsidRDefault="00233C07" w:rsidP="00FD54A7"/>
          <w:p w14:paraId="52950B98" w14:textId="7386CC72" w:rsidR="00233C07" w:rsidRDefault="00233C07" w:rsidP="00FD54A7"/>
        </w:tc>
        <w:tc>
          <w:tcPr>
            <w:tcW w:w="3117" w:type="dxa"/>
          </w:tcPr>
          <w:p w14:paraId="3AEA9B30" w14:textId="77777777" w:rsidR="00233C07" w:rsidRDefault="00233C07" w:rsidP="00FD54A7"/>
        </w:tc>
        <w:tc>
          <w:tcPr>
            <w:tcW w:w="3117" w:type="dxa"/>
          </w:tcPr>
          <w:p w14:paraId="55505987" w14:textId="77777777" w:rsidR="00233C07" w:rsidRDefault="00233C07" w:rsidP="00FD54A7"/>
        </w:tc>
      </w:tr>
      <w:tr w:rsidR="00233C07" w14:paraId="69CD793F" w14:textId="77777777" w:rsidTr="00FD54A7">
        <w:tc>
          <w:tcPr>
            <w:tcW w:w="3116" w:type="dxa"/>
          </w:tcPr>
          <w:p w14:paraId="22DCEB2F" w14:textId="77777777" w:rsidR="00233C07" w:rsidRDefault="00233C07" w:rsidP="00FD54A7">
            <w:r>
              <w:t>Proximodistal development</w:t>
            </w:r>
          </w:p>
          <w:p w14:paraId="2EA62E30" w14:textId="77777777" w:rsidR="00233C07" w:rsidRDefault="00233C07" w:rsidP="00FD54A7"/>
          <w:p w14:paraId="0B272CDA" w14:textId="77777777" w:rsidR="00233C07" w:rsidRDefault="00233C07" w:rsidP="00FD54A7"/>
          <w:p w14:paraId="6A4F0FAB" w14:textId="3846B1FE" w:rsidR="00233C07" w:rsidRDefault="00233C07" w:rsidP="00FD54A7"/>
        </w:tc>
        <w:tc>
          <w:tcPr>
            <w:tcW w:w="3117" w:type="dxa"/>
          </w:tcPr>
          <w:p w14:paraId="761907A2" w14:textId="77777777" w:rsidR="00233C07" w:rsidRDefault="00233C07" w:rsidP="00FD54A7"/>
        </w:tc>
        <w:tc>
          <w:tcPr>
            <w:tcW w:w="3117" w:type="dxa"/>
          </w:tcPr>
          <w:p w14:paraId="3946BD00" w14:textId="77777777" w:rsidR="00233C07" w:rsidRDefault="00233C07" w:rsidP="00FD54A7"/>
        </w:tc>
      </w:tr>
      <w:tr w:rsidR="00233C07" w14:paraId="45D5CBE3" w14:textId="77777777" w:rsidTr="00FD54A7">
        <w:tc>
          <w:tcPr>
            <w:tcW w:w="3116" w:type="dxa"/>
          </w:tcPr>
          <w:p w14:paraId="110D34C9" w14:textId="423A67B7" w:rsidR="00233C07" w:rsidRDefault="00233C07" w:rsidP="00FD54A7">
            <w:r>
              <w:t>Reflexes</w:t>
            </w:r>
          </w:p>
          <w:p w14:paraId="6B2C7B23" w14:textId="77777777" w:rsidR="00233C07" w:rsidRDefault="00233C07" w:rsidP="00FD54A7"/>
          <w:p w14:paraId="67500716" w14:textId="77777777" w:rsidR="00233C07" w:rsidRDefault="00233C07" w:rsidP="00FD54A7"/>
          <w:p w14:paraId="4EB4F1FE" w14:textId="247CEAFF" w:rsidR="00233C07" w:rsidRDefault="00233C07" w:rsidP="00FD54A7"/>
        </w:tc>
        <w:tc>
          <w:tcPr>
            <w:tcW w:w="3117" w:type="dxa"/>
          </w:tcPr>
          <w:p w14:paraId="0EB48607" w14:textId="77777777" w:rsidR="00233C07" w:rsidRDefault="00233C07" w:rsidP="00FD54A7"/>
        </w:tc>
        <w:tc>
          <w:tcPr>
            <w:tcW w:w="3117" w:type="dxa"/>
          </w:tcPr>
          <w:p w14:paraId="3E866B79" w14:textId="77777777" w:rsidR="00233C07" w:rsidRDefault="00233C07" w:rsidP="00FD54A7"/>
        </w:tc>
      </w:tr>
      <w:tr w:rsidR="00233C07" w14:paraId="4BD0A871" w14:textId="77777777" w:rsidTr="00FD54A7">
        <w:tc>
          <w:tcPr>
            <w:tcW w:w="3116" w:type="dxa"/>
          </w:tcPr>
          <w:p w14:paraId="1E4593F2" w14:textId="77777777" w:rsidR="00233C07" w:rsidRDefault="00233C07" w:rsidP="00FD54A7">
            <w:r>
              <w:t>Skeletal system</w:t>
            </w:r>
          </w:p>
          <w:p w14:paraId="12631539" w14:textId="77777777" w:rsidR="00233C07" w:rsidRDefault="00233C07" w:rsidP="00FD54A7"/>
          <w:p w14:paraId="5CB8C3CF" w14:textId="77777777" w:rsidR="00233C07" w:rsidRDefault="00233C07" w:rsidP="00FD54A7"/>
          <w:p w14:paraId="676C98D0" w14:textId="7E31EF5D" w:rsidR="00233C07" w:rsidRDefault="00233C07" w:rsidP="00FD54A7"/>
        </w:tc>
        <w:tc>
          <w:tcPr>
            <w:tcW w:w="3117" w:type="dxa"/>
          </w:tcPr>
          <w:p w14:paraId="4C2F517B" w14:textId="77777777" w:rsidR="00233C07" w:rsidRDefault="00233C07" w:rsidP="00FD54A7"/>
        </w:tc>
        <w:tc>
          <w:tcPr>
            <w:tcW w:w="3117" w:type="dxa"/>
          </w:tcPr>
          <w:p w14:paraId="4E55C76E" w14:textId="77777777" w:rsidR="00233C07" w:rsidRDefault="00233C07" w:rsidP="00FD54A7"/>
        </w:tc>
      </w:tr>
      <w:tr w:rsidR="00233C07" w14:paraId="176B8775" w14:textId="77777777" w:rsidTr="00FD54A7">
        <w:tc>
          <w:tcPr>
            <w:tcW w:w="3116" w:type="dxa"/>
          </w:tcPr>
          <w:p w14:paraId="2E2A6838" w14:textId="77777777" w:rsidR="00233C07" w:rsidRDefault="00233C07" w:rsidP="00FD54A7">
            <w:r>
              <w:t>Voluntary grasping</w:t>
            </w:r>
          </w:p>
          <w:p w14:paraId="3F0D4B01" w14:textId="77777777" w:rsidR="00233C07" w:rsidRDefault="00233C07" w:rsidP="00FD54A7"/>
          <w:p w14:paraId="24C7721D" w14:textId="77777777" w:rsidR="00233C07" w:rsidRDefault="00233C07" w:rsidP="00FD54A7"/>
          <w:p w14:paraId="528FE0B3" w14:textId="7C0346FE" w:rsidR="00233C07" w:rsidRDefault="00233C07" w:rsidP="00FD54A7"/>
        </w:tc>
        <w:tc>
          <w:tcPr>
            <w:tcW w:w="3117" w:type="dxa"/>
          </w:tcPr>
          <w:p w14:paraId="74AC073E" w14:textId="77777777" w:rsidR="00233C07" w:rsidRDefault="00233C07" w:rsidP="00FD54A7"/>
        </w:tc>
        <w:tc>
          <w:tcPr>
            <w:tcW w:w="3117" w:type="dxa"/>
          </w:tcPr>
          <w:p w14:paraId="069EDC06" w14:textId="77777777" w:rsidR="00233C07" w:rsidRDefault="00233C07" w:rsidP="00FD54A7"/>
        </w:tc>
      </w:tr>
    </w:tbl>
    <w:p w14:paraId="5FD4D799" w14:textId="36B59C5D" w:rsidR="00432054" w:rsidRDefault="00432054" w:rsidP="00432054">
      <w:proofErr w:type="gramStart"/>
      <w:r>
        <w:t>Chapter:_</w:t>
      </w:r>
      <w:proofErr w:type="gramEnd"/>
      <w:r>
        <w:t>_</w:t>
      </w:r>
      <w:r w:rsidR="002E3469">
        <w:t>7</w:t>
      </w:r>
      <w:r>
        <w:t>________ Section:__2_____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6BF56F91" w14:textId="77777777" w:rsidTr="00432054">
        <w:tc>
          <w:tcPr>
            <w:tcW w:w="3116" w:type="dxa"/>
          </w:tcPr>
          <w:p w14:paraId="04DDE040" w14:textId="081086DE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4EF0AA47" w14:textId="1025E649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01C13406" w14:textId="19002902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20E7B9CF" w14:textId="77777777" w:rsidTr="00432054">
        <w:tc>
          <w:tcPr>
            <w:tcW w:w="3116" w:type="dxa"/>
          </w:tcPr>
          <w:p w14:paraId="789AFC2F" w14:textId="683A8E0D" w:rsidR="00432054" w:rsidRDefault="00233C07" w:rsidP="00432054">
            <w:r>
              <w:t xml:space="preserve">Colic </w:t>
            </w:r>
          </w:p>
          <w:p w14:paraId="0B1F632B" w14:textId="77777777" w:rsidR="00432054" w:rsidRDefault="00432054" w:rsidP="00432054"/>
          <w:p w14:paraId="0B2DD48E" w14:textId="77777777" w:rsidR="00432054" w:rsidRDefault="00432054" w:rsidP="00432054"/>
          <w:p w14:paraId="41C60005" w14:textId="4E2C0E4F" w:rsidR="00432054" w:rsidRDefault="00432054" w:rsidP="00432054"/>
        </w:tc>
        <w:tc>
          <w:tcPr>
            <w:tcW w:w="3117" w:type="dxa"/>
          </w:tcPr>
          <w:p w14:paraId="63FB9169" w14:textId="77777777" w:rsidR="00432054" w:rsidRDefault="00432054" w:rsidP="00432054"/>
        </w:tc>
        <w:tc>
          <w:tcPr>
            <w:tcW w:w="3117" w:type="dxa"/>
          </w:tcPr>
          <w:p w14:paraId="450661EE" w14:textId="77777777" w:rsidR="00432054" w:rsidRDefault="00432054" w:rsidP="00432054"/>
        </w:tc>
      </w:tr>
      <w:tr w:rsidR="00432054" w14:paraId="2D9DD89C" w14:textId="77777777" w:rsidTr="00432054">
        <w:tc>
          <w:tcPr>
            <w:tcW w:w="3116" w:type="dxa"/>
          </w:tcPr>
          <w:p w14:paraId="115E8D27" w14:textId="5549D368" w:rsidR="00432054" w:rsidRDefault="00233C07" w:rsidP="00432054">
            <w:r>
              <w:t xml:space="preserve">Intolerance </w:t>
            </w:r>
          </w:p>
          <w:p w14:paraId="58076686" w14:textId="77777777" w:rsidR="00432054" w:rsidRDefault="00432054" w:rsidP="00432054"/>
          <w:p w14:paraId="0862C22A" w14:textId="77777777" w:rsidR="00432054" w:rsidRDefault="00432054" w:rsidP="00432054"/>
          <w:p w14:paraId="74D00593" w14:textId="2EF50237" w:rsidR="00432054" w:rsidRDefault="00432054" w:rsidP="00432054"/>
        </w:tc>
        <w:tc>
          <w:tcPr>
            <w:tcW w:w="3117" w:type="dxa"/>
          </w:tcPr>
          <w:p w14:paraId="6B72CE43" w14:textId="77777777" w:rsidR="00432054" w:rsidRDefault="00432054" w:rsidP="00432054"/>
        </w:tc>
        <w:tc>
          <w:tcPr>
            <w:tcW w:w="3117" w:type="dxa"/>
          </w:tcPr>
          <w:p w14:paraId="2E5FD5E7" w14:textId="77777777" w:rsidR="00432054" w:rsidRDefault="00432054" w:rsidP="00432054"/>
        </w:tc>
      </w:tr>
      <w:tr w:rsidR="00432054" w14:paraId="7C66A457" w14:textId="77777777" w:rsidTr="00432054">
        <w:tc>
          <w:tcPr>
            <w:tcW w:w="3116" w:type="dxa"/>
          </w:tcPr>
          <w:p w14:paraId="3F37C3F6" w14:textId="763E4E5C" w:rsidR="00432054" w:rsidRDefault="00233C07" w:rsidP="00432054">
            <w:r>
              <w:lastRenderedPageBreak/>
              <w:t xml:space="preserve">Lactation consultant </w:t>
            </w:r>
          </w:p>
          <w:p w14:paraId="28D68FE0" w14:textId="77777777" w:rsidR="00432054" w:rsidRDefault="00432054" w:rsidP="00432054"/>
          <w:p w14:paraId="04CF58D5" w14:textId="77777777" w:rsidR="00432054" w:rsidRDefault="00432054" w:rsidP="00432054"/>
          <w:p w14:paraId="1B8B9C69" w14:textId="4A5A49D5" w:rsidR="00432054" w:rsidRDefault="00432054" w:rsidP="00432054"/>
        </w:tc>
        <w:tc>
          <w:tcPr>
            <w:tcW w:w="3117" w:type="dxa"/>
          </w:tcPr>
          <w:p w14:paraId="55FC2369" w14:textId="77777777" w:rsidR="00432054" w:rsidRDefault="00432054" w:rsidP="00432054"/>
        </w:tc>
        <w:tc>
          <w:tcPr>
            <w:tcW w:w="3117" w:type="dxa"/>
          </w:tcPr>
          <w:p w14:paraId="44E766FC" w14:textId="77777777" w:rsidR="00432054" w:rsidRDefault="00432054" w:rsidP="00432054"/>
        </w:tc>
      </w:tr>
      <w:tr w:rsidR="00432054" w14:paraId="75EBFAD5" w14:textId="77777777" w:rsidTr="00432054">
        <w:tc>
          <w:tcPr>
            <w:tcW w:w="3116" w:type="dxa"/>
          </w:tcPr>
          <w:p w14:paraId="10A09740" w14:textId="0025314F" w:rsidR="00432054" w:rsidRDefault="00233C07" w:rsidP="00432054">
            <w:r>
              <w:t xml:space="preserve">Solids </w:t>
            </w:r>
          </w:p>
          <w:p w14:paraId="0986EE75" w14:textId="77777777" w:rsidR="00432054" w:rsidRDefault="00432054" w:rsidP="00432054"/>
          <w:p w14:paraId="1FC71721" w14:textId="77777777" w:rsidR="00432054" w:rsidRDefault="00432054" w:rsidP="00432054"/>
          <w:p w14:paraId="08BB92CC" w14:textId="1876C743" w:rsidR="00432054" w:rsidRDefault="00432054" w:rsidP="00432054"/>
        </w:tc>
        <w:tc>
          <w:tcPr>
            <w:tcW w:w="3117" w:type="dxa"/>
          </w:tcPr>
          <w:p w14:paraId="1EFB52E2" w14:textId="77777777" w:rsidR="00432054" w:rsidRDefault="00432054" w:rsidP="00432054"/>
        </w:tc>
        <w:tc>
          <w:tcPr>
            <w:tcW w:w="3117" w:type="dxa"/>
          </w:tcPr>
          <w:p w14:paraId="2AA7797A" w14:textId="77777777" w:rsidR="00432054" w:rsidRDefault="00432054" w:rsidP="00432054"/>
        </w:tc>
      </w:tr>
      <w:tr w:rsidR="00432054" w14:paraId="6B8994A2" w14:textId="77777777" w:rsidTr="00432054">
        <w:tc>
          <w:tcPr>
            <w:tcW w:w="3116" w:type="dxa"/>
          </w:tcPr>
          <w:p w14:paraId="777C13AC" w14:textId="2317C8F7" w:rsidR="00432054" w:rsidRDefault="00233C07" w:rsidP="00432054">
            <w:r>
              <w:t xml:space="preserve">Weaning </w:t>
            </w:r>
          </w:p>
          <w:p w14:paraId="51D698D1" w14:textId="77777777" w:rsidR="00432054" w:rsidRDefault="00432054" w:rsidP="00432054"/>
          <w:p w14:paraId="22E24A22" w14:textId="77777777" w:rsidR="00432054" w:rsidRDefault="00432054" w:rsidP="00432054"/>
          <w:p w14:paraId="1F2C01CB" w14:textId="77777777" w:rsidR="00432054" w:rsidRDefault="00432054" w:rsidP="00432054"/>
          <w:p w14:paraId="7902C273" w14:textId="32C087F1" w:rsidR="002E3469" w:rsidRDefault="002E3469" w:rsidP="00432054"/>
        </w:tc>
        <w:tc>
          <w:tcPr>
            <w:tcW w:w="3117" w:type="dxa"/>
          </w:tcPr>
          <w:p w14:paraId="79EAA664" w14:textId="77777777" w:rsidR="00432054" w:rsidRDefault="00432054" w:rsidP="00432054"/>
        </w:tc>
        <w:tc>
          <w:tcPr>
            <w:tcW w:w="3117" w:type="dxa"/>
          </w:tcPr>
          <w:p w14:paraId="39FE4AD5" w14:textId="77777777" w:rsidR="00432054" w:rsidRDefault="00432054" w:rsidP="00432054"/>
        </w:tc>
      </w:tr>
    </w:tbl>
    <w:p w14:paraId="0B36FE78" w14:textId="7D08A35A" w:rsidR="00432054" w:rsidRDefault="00432054" w:rsidP="00432054">
      <w:proofErr w:type="gramStart"/>
      <w:r>
        <w:t>Chapter:_</w:t>
      </w:r>
      <w:proofErr w:type="gramEnd"/>
      <w:r>
        <w:t>_</w:t>
      </w:r>
      <w:r w:rsidR="002E3469">
        <w:t>7</w:t>
      </w:r>
      <w:r>
        <w:t>________ Section:__3_____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32054" w14:paraId="39D38937" w14:textId="77777777" w:rsidTr="00432054">
        <w:tc>
          <w:tcPr>
            <w:tcW w:w="3116" w:type="dxa"/>
          </w:tcPr>
          <w:p w14:paraId="222B026E" w14:textId="04D7CA5A" w:rsidR="00432054" w:rsidRDefault="00432054" w:rsidP="00432054">
            <w:r>
              <w:t xml:space="preserve">Vocab Word: </w:t>
            </w:r>
          </w:p>
        </w:tc>
        <w:tc>
          <w:tcPr>
            <w:tcW w:w="3117" w:type="dxa"/>
          </w:tcPr>
          <w:p w14:paraId="670903E2" w14:textId="3F03987D" w:rsidR="00432054" w:rsidRDefault="00432054" w:rsidP="00432054">
            <w:r>
              <w:t>Write it! (definition in your own words)</w:t>
            </w:r>
          </w:p>
        </w:tc>
        <w:tc>
          <w:tcPr>
            <w:tcW w:w="3117" w:type="dxa"/>
          </w:tcPr>
          <w:p w14:paraId="5FE6F1B5" w14:textId="07FDC250" w:rsidR="00432054" w:rsidRDefault="00432054" w:rsidP="00432054">
            <w:r>
              <w:t xml:space="preserve">Draw it! (a picture or symbol representing the word) </w:t>
            </w:r>
          </w:p>
        </w:tc>
      </w:tr>
      <w:tr w:rsidR="00432054" w14:paraId="3829E1B6" w14:textId="77777777" w:rsidTr="00432054">
        <w:tc>
          <w:tcPr>
            <w:tcW w:w="3116" w:type="dxa"/>
          </w:tcPr>
          <w:p w14:paraId="70F0C3B8" w14:textId="116F1D13" w:rsidR="00432054" w:rsidRDefault="00233C07" w:rsidP="00432054">
            <w:r>
              <w:t xml:space="preserve">Bassinet </w:t>
            </w:r>
          </w:p>
          <w:p w14:paraId="65F7BEA0" w14:textId="77777777" w:rsidR="00432054" w:rsidRDefault="00432054" w:rsidP="00432054"/>
          <w:p w14:paraId="2AAE27E0" w14:textId="77777777" w:rsidR="00432054" w:rsidRDefault="00432054" w:rsidP="00432054"/>
          <w:p w14:paraId="0343E25E" w14:textId="6C58EDF8" w:rsidR="00432054" w:rsidRDefault="00432054" w:rsidP="00432054"/>
        </w:tc>
        <w:tc>
          <w:tcPr>
            <w:tcW w:w="3117" w:type="dxa"/>
          </w:tcPr>
          <w:p w14:paraId="5E4FEC64" w14:textId="77777777" w:rsidR="00432054" w:rsidRDefault="00432054" w:rsidP="00432054"/>
        </w:tc>
        <w:tc>
          <w:tcPr>
            <w:tcW w:w="3117" w:type="dxa"/>
          </w:tcPr>
          <w:p w14:paraId="3B2C93AB" w14:textId="77777777" w:rsidR="00432054" w:rsidRDefault="00432054" w:rsidP="00432054"/>
        </w:tc>
      </w:tr>
      <w:tr w:rsidR="00432054" w14:paraId="40105B39" w14:textId="77777777" w:rsidTr="00432054">
        <w:tc>
          <w:tcPr>
            <w:tcW w:w="3116" w:type="dxa"/>
          </w:tcPr>
          <w:p w14:paraId="002EBF48" w14:textId="141DA408" w:rsidR="00432054" w:rsidRDefault="00233C07" w:rsidP="00432054">
            <w:r>
              <w:t xml:space="preserve">Playyard </w:t>
            </w:r>
          </w:p>
          <w:p w14:paraId="78449822" w14:textId="77777777" w:rsidR="002E3469" w:rsidRDefault="002E3469" w:rsidP="00432054"/>
          <w:p w14:paraId="153AD7D3" w14:textId="77777777" w:rsidR="00432054" w:rsidRDefault="00432054" w:rsidP="00432054"/>
          <w:p w14:paraId="39C4CDBF" w14:textId="1C6CCE80" w:rsidR="00432054" w:rsidRDefault="00432054" w:rsidP="00432054"/>
        </w:tc>
        <w:tc>
          <w:tcPr>
            <w:tcW w:w="3117" w:type="dxa"/>
          </w:tcPr>
          <w:p w14:paraId="4E15EEEE" w14:textId="77777777" w:rsidR="00432054" w:rsidRDefault="00432054" w:rsidP="00432054"/>
        </w:tc>
        <w:tc>
          <w:tcPr>
            <w:tcW w:w="3117" w:type="dxa"/>
          </w:tcPr>
          <w:p w14:paraId="3A7BF26F" w14:textId="77777777" w:rsidR="00432054" w:rsidRDefault="00432054" w:rsidP="00432054"/>
        </w:tc>
      </w:tr>
      <w:tr w:rsidR="00432054" w14:paraId="0957C91E" w14:textId="77777777" w:rsidTr="00432054">
        <w:tc>
          <w:tcPr>
            <w:tcW w:w="3116" w:type="dxa"/>
          </w:tcPr>
          <w:p w14:paraId="3964D1CF" w14:textId="110E618E" w:rsidR="00432054" w:rsidRDefault="00233C07" w:rsidP="00432054">
            <w:r>
              <w:t xml:space="preserve">Sponge bath </w:t>
            </w:r>
          </w:p>
          <w:p w14:paraId="669C7AB2" w14:textId="77777777" w:rsidR="00432054" w:rsidRDefault="00432054" w:rsidP="00432054"/>
          <w:p w14:paraId="774CF07E" w14:textId="77777777" w:rsidR="00432054" w:rsidRDefault="00432054" w:rsidP="00432054"/>
          <w:p w14:paraId="4E887DD0" w14:textId="1C1BF32E" w:rsidR="00432054" w:rsidRDefault="00432054" w:rsidP="00432054"/>
        </w:tc>
        <w:tc>
          <w:tcPr>
            <w:tcW w:w="3117" w:type="dxa"/>
          </w:tcPr>
          <w:p w14:paraId="654F61D0" w14:textId="77777777" w:rsidR="00432054" w:rsidRDefault="00432054" w:rsidP="00432054"/>
        </w:tc>
        <w:tc>
          <w:tcPr>
            <w:tcW w:w="3117" w:type="dxa"/>
          </w:tcPr>
          <w:p w14:paraId="31684CD1" w14:textId="77777777" w:rsidR="00432054" w:rsidRDefault="00432054" w:rsidP="00432054"/>
        </w:tc>
      </w:tr>
      <w:tr w:rsidR="00432054" w14:paraId="442D665B" w14:textId="77777777" w:rsidTr="00432054">
        <w:tc>
          <w:tcPr>
            <w:tcW w:w="3116" w:type="dxa"/>
          </w:tcPr>
          <w:p w14:paraId="067C2B28" w14:textId="623D8530" w:rsidR="00432054" w:rsidRDefault="00233C07" w:rsidP="00432054">
            <w:r>
              <w:t xml:space="preserve">Sudden infant death syndrome (SIDS) </w:t>
            </w:r>
          </w:p>
          <w:p w14:paraId="0DCB9F0F" w14:textId="77777777" w:rsidR="00432054" w:rsidRDefault="00432054" w:rsidP="00432054"/>
          <w:p w14:paraId="739EC1D1" w14:textId="77777777" w:rsidR="00432054" w:rsidRDefault="00432054" w:rsidP="00432054"/>
          <w:p w14:paraId="2CE897E0" w14:textId="77777777" w:rsidR="00432054" w:rsidRDefault="00432054" w:rsidP="00432054"/>
          <w:p w14:paraId="07CB398D" w14:textId="3B7259B7" w:rsidR="002E3469" w:rsidRDefault="002E3469" w:rsidP="00432054"/>
        </w:tc>
        <w:tc>
          <w:tcPr>
            <w:tcW w:w="3117" w:type="dxa"/>
          </w:tcPr>
          <w:p w14:paraId="1A6B8BCD" w14:textId="77777777" w:rsidR="00432054" w:rsidRDefault="00432054" w:rsidP="00432054"/>
        </w:tc>
        <w:tc>
          <w:tcPr>
            <w:tcW w:w="3117" w:type="dxa"/>
          </w:tcPr>
          <w:p w14:paraId="2ADEE614" w14:textId="77777777" w:rsidR="00432054" w:rsidRDefault="00432054" w:rsidP="00432054"/>
        </w:tc>
      </w:tr>
    </w:tbl>
    <w:p w14:paraId="3F8BBABB" w14:textId="02BFCBE0" w:rsidR="00451FAE" w:rsidRDefault="00451FAE" w:rsidP="00FD54A7"/>
    <w:p w14:paraId="12FD0C78" w14:textId="77777777" w:rsidR="00432054" w:rsidRDefault="00432054" w:rsidP="00FD54A7"/>
    <w:sectPr w:rsidR="00432054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5B"/>
    <w:rsid w:val="000669F3"/>
    <w:rsid w:val="0013192E"/>
    <w:rsid w:val="00233C07"/>
    <w:rsid w:val="002D784C"/>
    <w:rsid w:val="002E3469"/>
    <w:rsid w:val="002F3EF1"/>
    <w:rsid w:val="003B3A14"/>
    <w:rsid w:val="00420A04"/>
    <w:rsid w:val="00432054"/>
    <w:rsid w:val="00451FAE"/>
    <w:rsid w:val="00677E1D"/>
    <w:rsid w:val="00805B3D"/>
    <w:rsid w:val="008A5BE2"/>
    <w:rsid w:val="008E1B56"/>
    <w:rsid w:val="0090785B"/>
    <w:rsid w:val="00943855"/>
    <w:rsid w:val="00B754D1"/>
    <w:rsid w:val="00C35870"/>
    <w:rsid w:val="00C410A8"/>
    <w:rsid w:val="00CB67A5"/>
    <w:rsid w:val="00DD45ED"/>
    <w:rsid w:val="00E50654"/>
    <w:rsid w:val="00E91026"/>
    <w:rsid w:val="00EB29C8"/>
    <w:rsid w:val="00EC3005"/>
    <w:rsid w:val="00F625AF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E606"/>
  <w15:chartTrackingRefBased/>
  <w15:docId w15:val="{3F585A4E-C963-4B4B-A885-B5FE943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2020-04-24T06:39:00Z</dcterms:created>
  <dcterms:modified xsi:type="dcterms:W3CDTF">2020-04-24T06:39:00Z</dcterms:modified>
</cp:coreProperties>
</file>