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E2A6B" w14:textId="47EBBDFC" w:rsidR="0070515B" w:rsidRDefault="00FE1FC0" w:rsidP="00FE1FC0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FE1FC0">
        <w:rPr>
          <w:b/>
          <w:bCs/>
          <w:sz w:val="40"/>
          <w:szCs w:val="40"/>
          <w:u w:val="single"/>
        </w:rPr>
        <w:t>Teaching Children Safety Video Project</w:t>
      </w:r>
    </w:p>
    <w:p w14:paraId="39E441E4" w14:textId="310580F0" w:rsidR="00FE1FC0" w:rsidRDefault="00FE1FC0" w:rsidP="00FE1F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group of up to 5 people, you will be making a short video (no more than 1 minute long) that teaches children what they need to know about a safety topic of your choosing! Some suggestions include: </w:t>
      </w:r>
    </w:p>
    <w:p w14:paraId="361DA226" w14:textId="77777777" w:rsidR="00FE1FC0" w:rsidRPr="00FE1FC0" w:rsidRDefault="00FE1FC0" w:rsidP="00FE1FC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t>water/ice safety</w:t>
      </w:r>
    </w:p>
    <w:p w14:paraId="76824606" w14:textId="77777777" w:rsidR="00FE1FC0" w:rsidRPr="00FE1FC0" w:rsidRDefault="00FE1FC0" w:rsidP="00FE1FC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t xml:space="preserve"> street safety (traffic) </w:t>
      </w:r>
    </w:p>
    <w:p w14:paraId="136CB860" w14:textId="77777777" w:rsidR="00FE1FC0" w:rsidRPr="00FE1FC0" w:rsidRDefault="00FE1FC0" w:rsidP="00FE1FC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t>weather safety</w:t>
      </w:r>
    </w:p>
    <w:p w14:paraId="2EA7DED8" w14:textId="77777777" w:rsidR="00FE1FC0" w:rsidRPr="00FE1FC0" w:rsidRDefault="00FE1FC0" w:rsidP="00FE1FC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t>knife &amp; gun safety</w:t>
      </w:r>
    </w:p>
    <w:p w14:paraId="03F88931" w14:textId="77777777" w:rsidR="00FE1FC0" w:rsidRPr="00FE1FC0" w:rsidRDefault="00FE1FC0" w:rsidP="00FE1FC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t xml:space="preserve"> animal and plant safety</w:t>
      </w:r>
    </w:p>
    <w:p w14:paraId="3B305081" w14:textId="70B3D66B" w:rsidR="00FE1FC0" w:rsidRPr="00FE1FC0" w:rsidRDefault="00FE1FC0" w:rsidP="00FE1FC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t>your body safety</w:t>
      </w:r>
    </w:p>
    <w:p w14:paraId="1E689012" w14:textId="3FC4747D" w:rsidR="00FE1FC0" w:rsidRDefault="00FE1FC0" w:rsidP="00FE1FC0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check with Ms. Jarvis is you would rather do a different topic before you begin! You will only have one class period to create &amp; film this video, so come up with an idea for how to portray the message, the message content and then get filming!</w:t>
      </w:r>
    </w:p>
    <w:p w14:paraId="711FBFDF" w14:textId="4E1A6C34" w:rsidR="00FE1FC0" w:rsidRDefault="00FE1FC0" w:rsidP="00FE1FC0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suggest using the green screen in my office to make a really standout project, you will have to show me your script and that you’re ready to film because you will only get 5 minutes in front of the green screen to allow other groups to use it!</w:t>
      </w:r>
    </w:p>
    <w:p w14:paraId="3CBFF8BE" w14:textId="2BB65D60" w:rsidR="00FE1FC0" w:rsidRDefault="00FE1FC0" w:rsidP="00FE1FC0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you will be graded: </w:t>
      </w:r>
    </w:p>
    <w:p w14:paraId="32E27D68" w14:textId="0E29093D" w:rsidR="00FE1FC0" w:rsidRDefault="00FE1FC0" w:rsidP="00FE1FC0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 gave accurate safety information_______/15 points</w:t>
      </w:r>
    </w:p>
    <w:p w14:paraId="62699A45" w14:textId="3896B6CC" w:rsidR="00FE1FC0" w:rsidRDefault="00FE1FC0" w:rsidP="00FE1FC0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Video was creative and well edited_______/10 points </w:t>
      </w:r>
    </w:p>
    <w:p w14:paraId="08EF908C" w14:textId="6988F591" w:rsidR="00FE1FC0" w:rsidRDefault="00FE1FC0" w:rsidP="00FE1FC0">
      <w:pPr>
        <w:ind w:firstLine="720"/>
        <w:jc w:val="center"/>
        <w:rPr>
          <w:rFonts w:ascii="Times New Roman" w:hAnsi="Times New Roman" w:cs="Times New Roman"/>
        </w:rPr>
      </w:pPr>
    </w:p>
    <w:p w14:paraId="4641AA0C" w14:textId="41B75989" w:rsidR="00FE1FC0" w:rsidRDefault="00FE1FC0" w:rsidP="00FE1FC0">
      <w:pPr>
        <w:ind w:firstLine="720"/>
        <w:jc w:val="center"/>
        <w:rPr>
          <w:rFonts w:ascii="Times New Roman" w:hAnsi="Times New Roman" w:cs="Times New Roman"/>
        </w:rPr>
      </w:pPr>
    </w:p>
    <w:p w14:paraId="31F2AC0B" w14:textId="45BF0294" w:rsidR="00FE1FC0" w:rsidRDefault="00FE1FC0" w:rsidP="00FE1FC0">
      <w:pPr>
        <w:ind w:firstLine="720"/>
        <w:jc w:val="center"/>
        <w:rPr>
          <w:rFonts w:ascii="Times New Roman" w:hAnsi="Times New Roman" w:cs="Times New Roman"/>
        </w:rPr>
      </w:pPr>
    </w:p>
    <w:p w14:paraId="4BD2C6C6" w14:textId="77777777" w:rsidR="00FE1FC0" w:rsidRDefault="00FE1FC0" w:rsidP="00FE1FC0">
      <w:pPr>
        <w:ind w:firstLine="720"/>
        <w:jc w:val="center"/>
        <w:rPr>
          <w:rFonts w:ascii="Times New Roman" w:hAnsi="Times New Roman" w:cs="Times New Roman"/>
        </w:rPr>
      </w:pPr>
    </w:p>
    <w:p w14:paraId="65BE1EBC" w14:textId="77777777" w:rsidR="00FE1FC0" w:rsidRDefault="00FE1FC0" w:rsidP="00FE1FC0">
      <w:pPr>
        <w:jc w:val="center"/>
        <w:rPr>
          <w:b/>
          <w:bCs/>
          <w:sz w:val="40"/>
          <w:szCs w:val="40"/>
          <w:u w:val="single"/>
        </w:rPr>
      </w:pPr>
      <w:r w:rsidRPr="00FE1FC0">
        <w:rPr>
          <w:b/>
          <w:bCs/>
          <w:sz w:val="40"/>
          <w:szCs w:val="40"/>
          <w:u w:val="single"/>
        </w:rPr>
        <w:t>Teaching Children Safety Video Project</w:t>
      </w:r>
    </w:p>
    <w:p w14:paraId="49ADFE91" w14:textId="77777777" w:rsidR="00FE1FC0" w:rsidRDefault="00FE1FC0" w:rsidP="00FE1F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group of up to 5 people, you will be making a short video (no more than 1 minute long) that teaches children what they need to know about a safety topic of your choosing! Some suggestions include: </w:t>
      </w:r>
    </w:p>
    <w:p w14:paraId="330BEC93" w14:textId="77777777" w:rsidR="00FE1FC0" w:rsidRPr="00FE1FC0" w:rsidRDefault="00FE1FC0" w:rsidP="00FE1FC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t>water/ice safety</w:t>
      </w:r>
    </w:p>
    <w:p w14:paraId="6B7F8C75" w14:textId="77777777" w:rsidR="00FE1FC0" w:rsidRPr="00FE1FC0" w:rsidRDefault="00FE1FC0" w:rsidP="00FE1FC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t xml:space="preserve"> street safety (traffic) </w:t>
      </w:r>
    </w:p>
    <w:p w14:paraId="173C422B" w14:textId="77777777" w:rsidR="00FE1FC0" w:rsidRPr="00FE1FC0" w:rsidRDefault="00FE1FC0" w:rsidP="00FE1FC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t>weather safety</w:t>
      </w:r>
    </w:p>
    <w:p w14:paraId="7DC32131" w14:textId="77777777" w:rsidR="00FE1FC0" w:rsidRPr="00FE1FC0" w:rsidRDefault="00FE1FC0" w:rsidP="00FE1FC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t>knife &amp; gun safety</w:t>
      </w:r>
    </w:p>
    <w:p w14:paraId="41DD5022" w14:textId="77777777" w:rsidR="00FE1FC0" w:rsidRPr="00FE1FC0" w:rsidRDefault="00FE1FC0" w:rsidP="00FE1FC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t xml:space="preserve"> animal and plant safety</w:t>
      </w:r>
    </w:p>
    <w:p w14:paraId="62580197" w14:textId="77777777" w:rsidR="00FE1FC0" w:rsidRPr="00FE1FC0" w:rsidRDefault="00FE1FC0" w:rsidP="00FE1FC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t>your body safety</w:t>
      </w:r>
    </w:p>
    <w:p w14:paraId="6541E481" w14:textId="77777777" w:rsidR="00FE1FC0" w:rsidRDefault="00FE1FC0" w:rsidP="00FE1FC0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check with Ms. Jarvis is you would rather do a different topic before you begin! You will only have one class period to create &amp; film this video, so come up with an idea for how to portray the message, the message content and then get filming!</w:t>
      </w:r>
    </w:p>
    <w:p w14:paraId="2BE82339" w14:textId="77777777" w:rsidR="00FE1FC0" w:rsidRDefault="00FE1FC0" w:rsidP="00FE1FC0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suggest using the green screen in my office to make a really standout project, you will have to show me your script and that you’re ready to film because you will only get 5 minutes in front of the green screen to allow other groups to use it!</w:t>
      </w:r>
    </w:p>
    <w:p w14:paraId="039C0CF0" w14:textId="77777777" w:rsidR="00FE1FC0" w:rsidRDefault="00FE1FC0" w:rsidP="00FE1FC0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you will be graded: </w:t>
      </w:r>
    </w:p>
    <w:p w14:paraId="14A914C1" w14:textId="77777777" w:rsidR="00FE1FC0" w:rsidRDefault="00FE1FC0" w:rsidP="00FE1FC0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 gave accurate safety information_______/15 points</w:t>
      </w:r>
    </w:p>
    <w:p w14:paraId="358DE11E" w14:textId="77777777" w:rsidR="00FE1FC0" w:rsidRPr="00FE1FC0" w:rsidRDefault="00FE1FC0" w:rsidP="00FE1FC0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Video was creative and well edited_______/10 points </w:t>
      </w:r>
    </w:p>
    <w:p w14:paraId="138EBB8F" w14:textId="2CD8130B" w:rsidR="00FE1FC0" w:rsidRDefault="00FE1FC0" w:rsidP="00FE1FC0">
      <w:pPr>
        <w:ind w:firstLine="720"/>
        <w:jc w:val="center"/>
        <w:rPr>
          <w:rFonts w:ascii="Times New Roman" w:hAnsi="Times New Roman" w:cs="Times New Roman"/>
        </w:rPr>
      </w:pPr>
    </w:p>
    <w:p w14:paraId="1C7DC0A9" w14:textId="3D9CC17B" w:rsidR="00FE1FC0" w:rsidRPr="00FE1FC0" w:rsidRDefault="00FE1FC0" w:rsidP="00FE1FC0">
      <w:pPr>
        <w:rPr>
          <w:rFonts w:ascii="Times New Roman" w:hAnsi="Times New Roman" w:cs="Times New Roman"/>
        </w:rPr>
      </w:pPr>
    </w:p>
    <w:sectPr w:rsidR="00FE1FC0" w:rsidRPr="00FE1FC0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C0DE2"/>
    <w:multiLevelType w:val="hybridMultilevel"/>
    <w:tmpl w:val="8634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C0"/>
    <w:rsid w:val="002F3EF1"/>
    <w:rsid w:val="003B3A14"/>
    <w:rsid w:val="00420A04"/>
    <w:rsid w:val="00677E1D"/>
    <w:rsid w:val="00B754D1"/>
    <w:rsid w:val="00E91026"/>
    <w:rsid w:val="00EC3005"/>
    <w:rsid w:val="00F9153C"/>
    <w:rsid w:val="00F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4CE6"/>
  <w15:chartTrackingRefBased/>
  <w15:docId w15:val="{9B29B213-CA0A-F441-916C-74DFC6F9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2</cp:revision>
  <dcterms:created xsi:type="dcterms:W3CDTF">2020-02-10T13:38:00Z</dcterms:created>
  <dcterms:modified xsi:type="dcterms:W3CDTF">2020-02-10T13:38:00Z</dcterms:modified>
</cp:coreProperties>
</file>