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6D8A" w14:textId="77777777" w:rsidR="0070515B" w:rsidRDefault="00BB0244" w:rsidP="00BB0244">
      <w:pPr>
        <w:jc w:val="center"/>
        <w:rPr>
          <w:b/>
          <w:sz w:val="48"/>
          <w:szCs w:val="48"/>
          <w:u w:val="single"/>
        </w:rPr>
      </w:pPr>
      <w:r w:rsidRPr="00BB0244">
        <w:rPr>
          <w:b/>
          <w:sz w:val="48"/>
          <w:szCs w:val="48"/>
          <w:u w:val="single"/>
        </w:rPr>
        <w:t>Is the Brain More Than a Computer?</w:t>
      </w:r>
    </w:p>
    <w:p w14:paraId="29D80540" w14:textId="77777777" w:rsidR="00BB0244" w:rsidRDefault="00BB0244" w:rsidP="00BB0244">
      <w:pPr>
        <w:jc w:val="center"/>
      </w:pPr>
      <w:r>
        <w:t xml:space="preserve">People have compared the human brain to many inventions like the telephone switchboard. Today the brain is often compared to a computer. For each statement about the computer, write a corresponding statement about the human brain. </w:t>
      </w:r>
    </w:p>
    <w:p w14:paraId="5F4E31FA" w14:textId="77777777" w:rsidR="00BB0244" w:rsidRDefault="00BB0244" w:rsidP="00BB0244">
      <w:pPr>
        <w:jc w:val="center"/>
      </w:pPr>
      <w:bookmarkStart w:id="0" w:name="_GoBack"/>
      <w:bookmarkEnd w:id="0"/>
    </w:p>
    <w:p w14:paraId="55E039D5" w14:textId="77777777" w:rsidR="00BB0244" w:rsidRDefault="00BB0244" w:rsidP="00BB0244">
      <w:pPr>
        <w:jc w:val="center"/>
      </w:pPr>
    </w:p>
    <w:p w14:paraId="16177D71" w14:textId="77777777" w:rsidR="00BB0244" w:rsidRPr="00BB0244" w:rsidRDefault="00BB0244" w:rsidP="00BB0244">
      <w:pPr>
        <w:rPr>
          <w:b/>
          <w:sz w:val="36"/>
          <w:szCs w:val="36"/>
          <w:u w:val="single"/>
        </w:rPr>
      </w:pPr>
      <w:r w:rsidRPr="00BB0244">
        <w:rPr>
          <w:b/>
          <w:sz w:val="36"/>
          <w:szCs w:val="36"/>
        </w:rPr>
        <w:t xml:space="preserve">            </w:t>
      </w:r>
      <w:r w:rsidRPr="00BB0244">
        <w:rPr>
          <w:b/>
          <w:sz w:val="36"/>
          <w:szCs w:val="36"/>
          <w:u w:val="single"/>
        </w:rPr>
        <w:t>Computer:</w:t>
      </w:r>
      <w:r w:rsidRPr="00BB0244"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36"/>
          <w:szCs w:val="36"/>
          <w:u w:val="single"/>
        </w:rPr>
        <w:t xml:space="preserve">Brain: </w:t>
      </w:r>
    </w:p>
    <w:p w14:paraId="1E342275" w14:textId="77777777" w:rsidR="00BB0244" w:rsidRDefault="00BB0244" w:rsidP="00BB02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-282102</wp:posOffset>
                </wp:positionH>
                <wp:positionV relativeFrom="paragraph">
                  <wp:posOffset>158453</wp:posOffset>
                </wp:positionV>
                <wp:extent cx="2996119" cy="6342434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119" cy="634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677D4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computer is a machine (made of metal, plastic and silicon) that has input devices, a central processing </w:t>
                            </w:r>
                            <w:proofErr w:type="gramStart"/>
                            <w:r>
                              <w:t>unit &amp; output devices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2FFBE5B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computer can be exactly duplicated.</w:t>
                            </w:r>
                          </w:p>
                          <w:p w14:paraId="183687B3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computer is completely manufactured before it is first used.</w:t>
                            </w:r>
                          </w:p>
                          <w:p w14:paraId="7F0091F3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Computers use electrical signals.</w:t>
                            </w:r>
                          </w:p>
                          <w:p w14:paraId="53EC12C2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Computer use electricity to transmit signals </w:t>
                            </w:r>
                          </w:p>
                          <w:p w14:paraId="22988381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Computers have energy that comes from electricity </w:t>
                            </w:r>
                          </w:p>
                          <w:p w14:paraId="4FF9BC56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Computers do not transmit when the power is off.</w:t>
                            </w:r>
                          </w:p>
                          <w:p w14:paraId="3ABB0C3B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Computers can crash or be infected by viruses. </w:t>
                            </w:r>
                          </w:p>
                          <w:p w14:paraId="34D0F6DF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Computers can be easily fixed.</w:t>
                            </w:r>
                          </w:p>
                          <w:p w14:paraId="4F9B8EC5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must follow a set of instructions to solve a computer problem.</w:t>
                            </w:r>
                          </w:p>
                          <w:p w14:paraId="1DC0F987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Computers cannot follow a command they are not programmed to understand. They cannot learn from repeated commands.</w:t>
                            </w:r>
                          </w:p>
                          <w:p w14:paraId="0F318158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Computers do most things one at a time. </w:t>
                            </w:r>
                          </w:p>
                          <w:p w14:paraId="793BC383" w14:textId="77777777" w:rsid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computer is a faster processor.</w:t>
                            </w:r>
                          </w:p>
                          <w:p w14:paraId="04C881CA" w14:textId="77777777" w:rsidR="00BB0244" w:rsidRPr="00BB0244" w:rsidRDefault="00BB0244" w:rsidP="00BB0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Computers need to be replaced often with newer models. </w:t>
                            </w:r>
                          </w:p>
                          <w:p w14:paraId="1B27C5FA" w14:textId="77777777" w:rsidR="00BB0244" w:rsidRDefault="00BB0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2pt;margin-top:12.5pt;width:235.9pt;height:4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" fillcolor="white [3201]" stroked="f" strokeweight=".5pt">
                <v:textbox>
                  <w:txbxContent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computer is a machine (made of metal, plastic and silicon) that has input devices, a central processing </w:t>
                      </w:r>
                      <w:proofErr w:type="gramStart"/>
                      <w:r>
                        <w:t>unit &amp; output devices</w:t>
                      </w:r>
                      <w:proofErr w:type="gramEnd"/>
                      <w:r>
                        <w:t>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computer can be exactly duplicated.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computer is completely manufactured before it is first used.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Computers use electrical signals.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Computer use electricity to transmit signals 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Computers have energy that comes from electricity 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Computers do not transmit when the power is off.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Computers can crash or be infected by viruses. 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Computers can be easily fixed.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must follow a set of instructions to solve a computer problem.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Computers cannot follow a command they are not programmed to understand. They cannot learn from repeated commands.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Computers do most things one at a time. </w:t>
                      </w:r>
                    </w:p>
                    <w:p w:rsid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computer is a faster processor.</w:t>
                      </w:r>
                    </w:p>
                    <w:p w:rsidR="00BB0244" w:rsidRPr="00BB0244" w:rsidRDefault="00BB0244" w:rsidP="00BB02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Computers need to be replaced often with newer models. </w:t>
                      </w:r>
                    </w:p>
                    <w:p w:rsidR="00BB0244" w:rsidRDefault="00BB0244"/>
                  </w:txbxContent>
                </v:textbox>
              </v:shape>
            </w:pict>
          </mc:Fallback>
        </mc:AlternateContent>
      </w:r>
    </w:p>
    <w:p w14:paraId="5FE2C602" w14:textId="77777777" w:rsidR="00BB0244" w:rsidRPr="00BB0244" w:rsidRDefault="00BB0244" w:rsidP="00BB0244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2840477</wp:posOffset>
                </wp:positionH>
                <wp:positionV relativeFrom="paragraph">
                  <wp:posOffset>25602</wp:posOffset>
                </wp:positionV>
                <wp:extent cx="3560323" cy="585605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323" cy="5856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31115" w14:textId="77777777" w:rsidR="00BB0244" w:rsidRDefault="00BB024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5231984" w14:textId="77777777" w:rsidR="00ED362C" w:rsidRDefault="00ED362C"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E9689FD" w14:textId="77777777" w:rsidR="00ED362C" w:rsidRDefault="00ED362C"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3868C1" w14:textId="77777777" w:rsidR="00ED362C" w:rsidRDefault="00ED36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3.65pt;margin-top:2pt;width:280.35pt;height:4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" fillcolor="white [3201]" stroked="f" strokeweight=".5pt">
                <v:textbox>
                  <w:txbxContent>
                    <w:p w:rsidR="00BB0244" w:rsidRDefault="00BB024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D362C" w:rsidRDefault="00ED362C"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ED362C" w:rsidRDefault="00ED362C"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ED362C" w:rsidRDefault="00ED36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244" w:rsidRPr="00BB024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836"/>
    <w:multiLevelType w:val="hybridMultilevel"/>
    <w:tmpl w:val="DC8A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44"/>
    <w:rsid w:val="001676FA"/>
    <w:rsid w:val="00420A04"/>
    <w:rsid w:val="00BB0244"/>
    <w:rsid w:val="00EC3005"/>
    <w:rsid w:val="00E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CB59"/>
  <w15:chartTrackingRefBased/>
  <w15:docId w15:val="{C264D755-7269-3B4E-A3B5-AA8F7BC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2019-09-02T19:01:00Z</dcterms:created>
  <dcterms:modified xsi:type="dcterms:W3CDTF">2019-09-02T19:01:00Z</dcterms:modified>
</cp:coreProperties>
</file>