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9F47" w14:textId="5CDD347A" w:rsidR="00DD0F6F" w:rsidRPr="009C7109" w:rsidRDefault="00DD0F6F" w:rsidP="00DD0F6F">
      <w:pPr>
        <w:jc w:val="center"/>
        <w:rPr>
          <w:b/>
          <w:bCs/>
          <w:sz w:val="40"/>
          <w:szCs w:val="40"/>
          <w:u w:val="single"/>
        </w:rPr>
      </w:pPr>
      <w:r w:rsidRPr="009C7109">
        <w:rPr>
          <w:b/>
          <w:bCs/>
          <w:sz w:val="40"/>
          <w:szCs w:val="40"/>
          <w:u w:val="single"/>
        </w:rPr>
        <w:t>Child Abuse &amp; Neglect Scenarios</w:t>
      </w:r>
    </w:p>
    <w:p w14:paraId="3D64D2BA" w14:textId="136232FB" w:rsidR="00DD0F6F" w:rsidRDefault="00DD0F6F" w:rsidP="00DD0F6F">
      <w:pPr>
        <w:jc w:val="center"/>
      </w:pPr>
      <w:proofErr w:type="gramStart"/>
      <w:r>
        <w:t>Names:_</w:t>
      </w:r>
      <w:proofErr w:type="gramEnd"/>
      <w:r>
        <w:t>________________________ &amp; __________________________</w:t>
      </w:r>
    </w:p>
    <w:p w14:paraId="6A4E7A3D" w14:textId="3F35B32D" w:rsidR="00DD0F6F" w:rsidRDefault="00DD0F6F" w:rsidP="00DD0F6F">
      <w:pPr>
        <w:jc w:val="center"/>
      </w:pPr>
      <w:r>
        <w:t>Identify which type(s) of abuse or neglect is occurring in each scenario.</w:t>
      </w:r>
    </w:p>
    <w:p w14:paraId="56739A09" w14:textId="67A37AF9" w:rsidR="00DD0F6F" w:rsidRPr="00DD0F6F" w:rsidRDefault="009C7109" w:rsidP="00DD0F6F">
      <w:pPr>
        <w:jc w:val="center"/>
      </w:pPr>
      <w:r>
        <w:rPr>
          <w:noProof/>
        </w:rPr>
        <mc:AlternateContent>
          <mc:Choice Requires="wps">
            <w:drawing>
              <wp:anchor distT="0" distB="0" distL="114300" distR="114300" simplePos="0" relativeHeight="251659264" behindDoc="0" locked="0" layoutInCell="1" allowOverlap="1" wp14:anchorId="0D3B4F14" wp14:editId="51A2B2CF">
                <wp:simplePos x="0" y="0"/>
                <wp:positionH relativeFrom="column">
                  <wp:posOffset>97223</wp:posOffset>
                </wp:positionH>
                <wp:positionV relativeFrom="paragraph">
                  <wp:posOffset>168573</wp:posOffset>
                </wp:positionV>
                <wp:extent cx="397827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978275" cy="1828800"/>
                        </a:xfrm>
                        <a:prstGeom prst="rect">
                          <a:avLst/>
                        </a:prstGeom>
                        <a:noFill/>
                        <a:ln w="6350">
                          <a:noFill/>
                        </a:ln>
                      </wps:spPr>
                      <wps:txbx>
                        <w:txbxContent>
                          <w:p w14:paraId="5889894E" w14:textId="77777777" w:rsidR="00DD0F6F" w:rsidRPr="00DD0F6F" w:rsidRDefault="00DD0F6F">
                            <w:pPr>
                              <w:rPr>
                                <w:rFonts w:ascii="Times New Roman" w:hAnsi="Times New Roman" w:cs="Times New Roman"/>
                              </w:rPr>
                            </w:pPr>
                            <w:r w:rsidRPr="00DD0F6F">
                              <w:rPr>
                                <w:rFonts w:ascii="Times New Roman" w:hAnsi="Times New Roman" w:cs="Times New Roman"/>
                              </w:rPr>
                              <w:t xml:space="preserve">_______1. James and Anna were left home alone from 3:30 pm until sometime after 4 am when Barbara and Leroy returned home drunk. The children were hungry and had been wearing the same clothes for 3 days. This is not the first time this has happened, last year CPS found all the children home alone, they had not seen or heard from their mother in two days. </w:t>
                            </w:r>
                          </w:p>
                          <w:p w14:paraId="2F6564E8" w14:textId="77777777" w:rsidR="00DD0F6F" w:rsidRPr="00DD0F6F" w:rsidRDefault="00DD0F6F">
                            <w:pPr>
                              <w:rPr>
                                <w:rFonts w:ascii="Times New Roman" w:hAnsi="Times New Roman" w:cs="Times New Roman"/>
                              </w:rPr>
                            </w:pPr>
                          </w:p>
                          <w:p w14:paraId="5FDCDD83" w14:textId="77777777" w:rsidR="00DD0F6F" w:rsidRPr="00DD0F6F" w:rsidRDefault="00DD0F6F">
                            <w:pPr>
                              <w:rPr>
                                <w:rFonts w:ascii="Times New Roman" w:hAnsi="Times New Roman" w:cs="Times New Roman"/>
                              </w:rPr>
                            </w:pPr>
                            <w:r w:rsidRPr="00DD0F6F">
                              <w:rPr>
                                <w:rFonts w:ascii="Times New Roman" w:hAnsi="Times New Roman" w:cs="Times New Roman"/>
                              </w:rPr>
                              <w:t xml:space="preserve">________2. Timothy has bruises on his arms and legs. He stated that his parents were fighting last </w:t>
                            </w:r>
                            <w:proofErr w:type="gramStart"/>
                            <w:r w:rsidRPr="00DD0F6F">
                              <w:rPr>
                                <w:rFonts w:ascii="Times New Roman" w:hAnsi="Times New Roman" w:cs="Times New Roman"/>
                              </w:rPr>
                              <w:t>night</w:t>
                            </w:r>
                            <w:proofErr w:type="gramEnd"/>
                            <w:r w:rsidRPr="00DD0F6F">
                              <w:rPr>
                                <w:rFonts w:ascii="Times New Roman" w:hAnsi="Times New Roman" w:cs="Times New Roman"/>
                              </w:rPr>
                              <w:t xml:space="preserve"> and he was hit several times while trying to stop the fight. This is not the first time that Timothy and his siblings were injured during fights between his parents. </w:t>
                            </w:r>
                          </w:p>
                          <w:p w14:paraId="372AE480" w14:textId="77777777" w:rsidR="00DD0F6F" w:rsidRPr="00DD0F6F" w:rsidRDefault="00DD0F6F">
                            <w:pPr>
                              <w:rPr>
                                <w:rFonts w:ascii="Times New Roman" w:hAnsi="Times New Roman" w:cs="Times New Roman"/>
                              </w:rPr>
                            </w:pPr>
                          </w:p>
                          <w:p w14:paraId="038CCA49" w14:textId="77777777" w:rsidR="00DD0F6F" w:rsidRPr="00DD0F6F" w:rsidRDefault="00DD0F6F">
                            <w:pPr>
                              <w:rPr>
                                <w:rFonts w:ascii="Times New Roman" w:hAnsi="Times New Roman" w:cs="Times New Roman"/>
                              </w:rPr>
                            </w:pPr>
                            <w:r w:rsidRPr="00DD0F6F">
                              <w:rPr>
                                <w:rFonts w:ascii="Times New Roman" w:hAnsi="Times New Roman" w:cs="Times New Roman"/>
                              </w:rPr>
                              <w:t xml:space="preserve">________3. Amelia (4) and Ryan (6) are at risk when left in the care of their grandmother Mildred. Mildred is an amputee that is dependent on a wheelchair. She currently has a broken arm and is unable to provide safe and adequate supervision for her grandchildren. The children are aware they can leave the residence and wander anywhere in the neighborhood without being found and returned because of their grandmother’s physical limitations. They have been cautioned previously but continue with this arrangement. </w:t>
                            </w:r>
                          </w:p>
                          <w:p w14:paraId="4B390672" w14:textId="77777777" w:rsidR="00DD0F6F" w:rsidRPr="00DD0F6F" w:rsidRDefault="00DD0F6F">
                            <w:pPr>
                              <w:rPr>
                                <w:rFonts w:ascii="Times New Roman" w:hAnsi="Times New Roman" w:cs="Times New Roman"/>
                              </w:rPr>
                            </w:pPr>
                          </w:p>
                          <w:p w14:paraId="1DD4523F" w14:textId="657D4881" w:rsidR="005D1217" w:rsidRDefault="005D1217" w:rsidP="005D1217">
                            <w:r>
                              <w:t>_______</w:t>
                            </w:r>
                            <w:r>
                              <w:t>4</w:t>
                            </w:r>
                            <w:r>
                              <w:t xml:space="preserve">. Herman’s mother regularly tells him how much “better” of a child his older brother is and constantly asks him why he can’t be more like his brother Morton. His mother regularly coerces him into doing more chores around the house by telling him it will make him more like Morton in her eyes. Desperate for the love of his mother, Herman performs extra chores regularly. </w:t>
                            </w:r>
                          </w:p>
                          <w:p w14:paraId="685811FB" w14:textId="77777777" w:rsidR="005D1217" w:rsidRDefault="005D1217" w:rsidP="005D1217"/>
                          <w:p w14:paraId="629C6C25" w14:textId="537245E6" w:rsidR="00DD0F6F" w:rsidRPr="007F04EC" w:rsidRDefault="00DD0F6F">
                            <w:pPr>
                              <w:rPr>
                                <w:rFonts w:ascii="Times New Roman" w:eastAsia="Times New Roman" w:hAnsi="Times New Roman" w:cs="Times New Roman"/>
                              </w:rPr>
                            </w:pPr>
                            <w:r w:rsidRPr="00DD0F6F">
                              <w:rPr>
                                <w:rFonts w:ascii="Times New Roman" w:eastAsia="Times New Roman" w:hAnsi="Times New Roman" w:cs="Times New Roman"/>
                              </w:rPr>
                              <w:t xml:space="preserve">_________5. </w:t>
                            </w:r>
                            <w:r w:rsidRPr="00EB25C4">
                              <w:rPr>
                                <w:rFonts w:ascii="Times New Roman" w:eastAsia="Times New Roman" w:hAnsi="Times New Roman" w:cs="Times New Roman"/>
                              </w:rPr>
                              <w:t>The parents advise that their 14-year-old child refuses to go to school or to abide by the parents</w:t>
                            </w:r>
                            <w:r>
                              <w:rPr>
                                <w:rFonts w:ascii="Times New Roman" w:eastAsia="Times New Roman" w:hAnsi="Times New Roman" w:cs="Times New Roman"/>
                              </w:rPr>
                              <w:t>’</w:t>
                            </w:r>
                            <w:r w:rsidRPr="00EB25C4">
                              <w:rPr>
                                <w:rFonts w:ascii="Times New Roman" w:eastAsia="Times New Roman" w:hAnsi="Times New Roman" w:cs="Times New Roman"/>
                              </w:rPr>
                              <w:t xml:space="preserve"> rules. They are unable to control his behavior and are worried that he will get harmed when he is “running the streets” instead of going to school</w:t>
                            </w:r>
                            <w:r>
                              <w:rPr>
                                <w:rFonts w:ascii="Times New Roman" w:eastAsia="Times New Roman" w:hAnsi="Times New Roman" w:cs="Times New Roman"/>
                              </w:rPr>
                              <w:t>.</w:t>
                            </w:r>
                            <w:r w:rsidRPr="00EB25C4">
                              <w:rPr>
                                <w:rFonts w:ascii="Times New Roman" w:eastAsia="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3B4F14" id="_x0000_t202" coordsize="21600,21600" o:spt="202" path="m,l,21600r21600,l21600,xe">
                <v:stroke joinstyle="miter"/>
                <v:path gradientshapeok="t" o:connecttype="rect"/>
              </v:shapetype>
              <v:shape id="Text Box 1" o:spid="_x0000_s1026" type="#_x0000_t202" style="position:absolute;left:0;text-align:left;margin-left:7.65pt;margin-top:13.25pt;width:313.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" filled="f" stroked="f" strokeweight=".5pt">
                <v:fill o:detectmouseclick="t"/>
                <v:textbox style="mso-fit-shape-to-text:t">
                  <w:txbxContent>
                    <w:p w14:paraId="5889894E" w14:textId="77777777" w:rsidR="00DD0F6F" w:rsidRPr="00DD0F6F" w:rsidRDefault="00DD0F6F">
                      <w:pPr>
                        <w:rPr>
                          <w:rFonts w:ascii="Times New Roman" w:hAnsi="Times New Roman" w:cs="Times New Roman"/>
                        </w:rPr>
                      </w:pPr>
                      <w:r w:rsidRPr="00DD0F6F">
                        <w:rPr>
                          <w:rFonts w:ascii="Times New Roman" w:hAnsi="Times New Roman" w:cs="Times New Roman"/>
                        </w:rPr>
                        <w:t xml:space="preserve">_______1. James and Anna were left home alone from 3:30 pm until sometime after 4 am when Barbara and Leroy returned home drunk. The children were hungry and had been wearing the same clothes for 3 days. This is not the first time this has happened, last year CPS found all the children home alone, they had not seen or heard from their mother in two days. </w:t>
                      </w:r>
                    </w:p>
                    <w:p w14:paraId="2F6564E8" w14:textId="77777777" w:rsidR="00DD0F6F" w:rsidRPr="00DD0F6F" w:rsidRDefault="00DD0F6F">
                      <w:pPr>
                        <w:rPr>
                          <w:rFonts w:ascii="Times New Roman" w:hAnsi="Times New Roman" w:cs="Times New Roman"/>
                        </w:rPr>
                      </w:pPr>
                    </w:p>
                    <w:p w14:paraId="5FDCDD83" w14:textId="77777777" w:rsidR="00DD0F6F" w:rsidRPr="00DD0F6F" w:rsidRDefault="00DD0F6F">
                      <w:pPr>
                        <w:rPr>
                          <w:rFonts w:ascii="Times New Roman" w:hAnsi="Times New Roman" w:cs="Times New Roman"/>
                        </w:rPr>
                      </w:pPr>
                      <w:r w:rsidRPr="00DD0F6F">
                        <w:rPr>
                          <w:rFonts w:ascii="Times New Roman" w:hAnsi="Times New Roman" w:cs="Times New Roman"/>
                        </w:rPr>
                        <w:t xml:space="preserve">________2. Timothy has bruises on his arms and legs. He stated that his parents were fighting last </w:t>
                      </w:r>
                      <w:proofErr w:type="gramStart"/>
                      <w:r w:rsidRPr="00DD0F6F">
                        <w:rPr>
                          <w:rFonts w:ascii="Times New Roman" w:hAnsi="Times New Roman" w:cs="Times New Roman"/>
                        </w:rPr>
                        <w:t>night</w:t>
                      </w:r>
                      <w:proofErr w:type="gramEnd"/>
                      <w:r w:rsidRPr="00DD0F6F">
                        <w:rPr>
                          <w:rFonts w:ascii="Times New Roman" w:hAnsi="Times New Roman" w:cs="Times New Roman"/>
                        </w:rPr>
                        <w:t xml:space="preserve"> and he was hit several times while trying to stop the fight. This is not the first time that Timothy and his siblings were injured during fights between his parents. </w:t>
                      </w:r>
                    </w:p>
                    <w:p w14:paraId="372AE480" w14:textId="77777777" w:rsidR="00DD0F6F" w:rsidRPr="00DD0F6F" w:rsidRDefault="00DD0F6F">
                      <w:pPr>
                        <w:rPr>
                          <w:rFonts w:ascii="Times New Roman" w:hAnsi="Times New Roman" w:cs="Times New Roman"/>
                        </w:rPr>
                      </w:pPr>
                    </w:p>
                    <w:p w14:paraId="038CCA49" w14:textId="77777777" w:rsidR="00DD0F6F" w:rsidRPr="00DD0F6F" w:rsidRDefault="00DD0F6F">
                      <w:pPr>
                        <w:rPr>
                          <w:rFonts w:ascii="Times New Roman" w:hAnsi="Times New Roman" w:cs="Times New Roman"/>
                        </w:rPr>
                      </w:pPr>
                      <w:r w:rsidRPr="00DD0F6F">
                        <w:rPr>
                          <w:rFonts w:ascii="Times New Roman" w:hAnsi="Times New Roman" w:cs="Times New Roman"/>
                        </w:rPr>
                        <w:t xml:space="preserve">________3. Amelia (4) and Ryan (6) are at risk when left in the care of their grandmother Mildred. Mildred is an amputee that is dependent on a wheelchair. She currently has a broken arm and is unable to provide safe and adequate supervision for her grandchildren. The children are aware they can leave the residence and wander anywhere in the neighborhood without being found and returned because of their grandmother’s physical limitations. They have been cautioned previously but continue with this arrangement. </w:t>
                      </w:r>
                    </w:p>
                    <w:p w14:paraId="4B390672" w14:textId="77777777" w:rsidR="00DD0F6F" w:rsidRPr="00DD0F6F" w:rsidRDefault="00DD0F6F">
                      <w:pPr>
                        <w:rPr>
                          <w:rFonts w:ascii="Times New Roman" w:hAnsi="Times New Roman" w:cs="Times New Roman"/>
                        </w:rPr>
                      </w:pPr>
                    </w:p>
                    <w:p w14:paraId="1DD4523F" w14:textId="657D4881" w:rsidR="005D1217" w:rsidRDefault="005D1217" w:rsidP="005D1217">
                      <w:r>
                        <w:t>_______</w:t>
                      </w:r>
                      <w:r>
                        <w:t>4</w:t>
                      </w:r>
                      <w:r>
                        <w:t xml:space="preserve">. Herman’s mother regularly tells him how much “better” of a child his older brother is and constantly asks him why he can’t be more like his brother Morton. His mother regularly coerces him into doing more chores around the house by telling him it will make him more like Morton in her eyes. Desperate for the love of his mother, Herman performs extra chores regularly. </w:t>
                      </w:r>
                    </w:p>
                    <w:p w14:paraId="685811FB" w14:textId="77777777" w:rsidR="005D1217" w:rsidRDefault="005D1217" w:rsidP="005D1217"/>
                    <w:p w14:paraId="629C6C25" w14:textId="537245E6" w:rsidR="00DD0F6F" w:rsidRPr="007F04EC" w:rsidRDefault="00DD0F6F">
                      <w:pPr>
                        <w:rPr>
                          <w:rFonts w:ascii="Times New Roman" w:eastAsia="Times New Roman" w:hAnsi="Times New Roman" w:cs="Times New Roman"/>
                        </w:rPr>
                      </w:pPr>
                      <w:r w:rsidRPr="00DD0F6F">
                        <w:rPr>
                          <w:rFonts w:ascii="Times New Roman" w:eastAsia="Times New Roman" w:hAnsi="Times New Roman" w:cs="Times New Roman"/>
                        </w:rPr>
                        <w:t xml:space="preserve">_________5. </w:t>
                      </w:r>
                      <w:r w:rsidRPr="00EB25C4">
                        <w:rPr>
                          <w:rFonts w:ascii="Times New Roman" w:eastAsia="Times New Roman" w:hAnsi="Times New Roman" w:cs="Times New Roman"/>
                        </w:rPr>
                        <w:t>The parents advise that their 14-year-old child refuses to go to school or to abide by the parents</w:t>
                      </w:r>
                      <w:r>
                        <w:rPr>
                          <w:rFonts w:ascii="Times New Roman" w:eastAsia="Times New Roman" w:hAnsi="Times New Roman" w:cs="Times New Roman"/>
                        </w:rPr>
                        <w:t>’</w:t>
                      </w:r>
                      <w:r w:rsidRPr="00EB25C4">
                        <w:rPr>
                          <w:rFonts w:ascii="Times New Roman" w:eastAsia="Times New Roman" w:hAnsi="Times New Roman" w:cs="Times New Roman"/>
                        </w:rPr>
                        <w:t xml:space="preserve"> rules. They are unable to control his behavior and are worried that he will get harmed when he is “running the streets” instead of going to school</w:t>
                      </w:r>
                      <w:r>
                        <w:rPr>
                          <w:rFonts w:ascii="Times New Roman" w:eastAsia="Times New Roman" w:hAnsi="Times New Roman" w:cs="Times New Roman"/>
                        </w:rPr>
                        <w:t>.</w:t>
                      </w:r>
                      <w:r w:rsidRPr="00EB25C4">
                        <w:rPr>
                          <w:rFonts w:ascii="Times New Roman" w:eastAsia="Times New Roman" w:hAnsi="Times New Roman" w:cs="Times New Roman"/>
                        </w:rPr>
                        <w:t xml:space="preserve"> </w:t>
                      </w:r>
                    </w:p>
                  </w:txbxContent>
                </v:textbox>
                <w10:wrap type="square"/>
              </v:shape>
            </w:pict>
          </mc:Fallback>
        </mc:AlternateContent>
      </w:r>
      <w:r w:rsidR="00DD0F6F">
        <w:rPr>
          <w:noProof/>
        </w:rPr>
        <mc:AlternateContent>
          <mc:Choice Requires="wps">
            <w:drawing>
              <wp:anchor distT="0" distB="0" distL="114300" distR="114300" simplePos="0" relativeHeight="251660288" behindDoc="0" locked="0" layoutInCell="1" allowOverlap="1" wp14:anchorId="0C5A68B7" wp14:editId="493FAF4B">
                <wp:simplePos x="0" y="0"/>
                <wp:positionH relativeFrom="column">
                  <wp:posOffset>4134255</wp:posOffset>
                </wp:positionH>
                <wp:positionV relativeFrom="paragraph">
                  <wp:posOffset>122770</wp:posOffset>
                </wp:positionV>
                <wp:extent cx="2344366" cy="1964987"/>
                <wp:effectExtent l="0" t="0" r="5715" b="3810"/>
                <wp:wrapNone/>
                <wp:docPr id="2" name="Text Box 2"/>
                <wp:cNvGraphicFramePr/>
                <a:graphic xmlns:a="http://schemas.openxmlformats.org/drawingml/2006/main">
                  <a:graphicData uri="http://schemas.microsoft.com/office/word/2010/wordprocessingShape">
                    <wps:wsp>
                      <wps:cNvSpPr txBox="1"/>
                      <wps:spPr>
                        <a:xfrm>
                          <a:off x="0" y="0"/>
                          <a:ext cx="2344366" cy="1964987"/>
                        </a:xfrm>
                        <a:prstGeom prst="rect">
                          <a:avLst/>
                        </a:prstGeom>
                        <a:solidFill>
                          <a:schemeClr val="lt1"/>
                        </a:solidFill>
                        <a:ln w="6350">
                          <a:noFill/>
                        </a:ln>
                      </wps:spPr>
                      <wps:txbx>
                        <w:txbxContent>
                          <w:p w14:paraId="3321889C" w14:textId="36EE489E" w:rsidR="00DD0F6F" w:rsidRPr="005D1217" w:rsidRDefault="00DD0F6F" w:rsidP="00DD0F6F">
                            <w:pPr>
                              <w:pStyle w:val="ListParagraph"/>
                              <w:numPr>
                                <w:ilvl w:val="0"/>
                                <w:numId w:val="1"/>
                              </w:numPr>
                            </w:pPr>
                            <w:r w:rsidRPr="005D1217">
                              <w:t>Medical Neglect</w:t>
                            </w:r>
                          </w:p>
                          <w:p w14:paraId="6E6499CE" w14:textId="4E655174" w:rsidR="00DD0F6F" w:rsidRPr="005D1217" w:rsidRDefault="00DD0F6F" w:rsidP="00DD0F6F">
                            <w:pPr>
                              <w:pStyle w:val="ListParagraph"/>
                              <w:numPr>
                                <w:ilvl w:val="0"/>
                                <w:numId w:val="1"/>
                              </w:numPr>
                            </w:pPr>
                            <w:r w:rsidRPr="005D1217">
                              <w:t xml:space="preserve">Physical Abuse </w:t>
                            </w:r>
                          </w:p>
                          <w:p w14:paraId="1FF2C049" w14:textId="47130E6F" w:rsidR="005D1217" w:rsidRPr="005D1217" w:rsidRDefault="005D1217" w:rsidP="00DD0F6F">
                            <w:pPr>
                              <w:pStyle w:val="ListParagraph"/>
                              <w:numPr>
                                <w:ilvl w:val="0"/>
                                <w:numId w:val="1"/>
                              </w:numPr>
                            </w:pPr>
                            <w:r w:rsidRPr="005D1217">
                              <w:t>Sibling Abuse</w:t>
                            </w:r>
                          </w:p>
                          <w:p w14:paraId="22CAC6D7" w14:textId="40670AB3" w:rsidR="00DD0F6F" w:rsidRPr="005D1217" w:rsidRDefault="00DD0F6F" w:rsidP="00DD0F6F">
                            <w:pPr>
                              <w:pStyle w:val="ListParagraph"/>
                              <w:numPr>
                                <w:ilvl w:val="0"/>
                                <w:numId w:val="1"/>
                              </w:numPr>
                            </w:pPr>
                            <w:r w:rsidRPr="005D1217">
                              <w:t>Emotional Abuse</w:t>
                            </w:r>
                          </w:p>
                          <w:p w14:paraId="4C1240EE" w14:textId="3DC98B16" w:rsidR="00DD0F6F" w:rsidRPr="005D1217" w:rsidRDefault="00DD0F6F" w:rsidP="00DD0F6F">
                            <w:pPr>
                              <w:pStyle w:val="ListParagraph"/>
                              <w:numPr>
                                <w:ilvl w:val="0"/>
                                <w:numId w:val="1"/>
                              </w:numPr>
                            </w:pPr>
                            <w:r w:rsidRPr="005D1217">
                              <w:t>Physical Neglect</w:t>
                            </w:r>
                          </w:p>
                          <w:p w14:paraId="77E9A474" w14:textId="3BB94A54" w:rsidR="005D1217" w:rsidRPr="005D1217" w:rsidRDefault="005D1217" w:rsidP="00DD0F6F">
                            <w:pPr>
                              <w:pStyle w:val="ListParagraph"/>
                              <w:numPr>
                                <w:ilvl w:val="0"/>
                                <w:numId w:val="1"/>
                              </w:numPr>
                            </w:pPr>
                            <w:r w:rsidRPr="005D1217">
                              <w:t>Sexual Abuse</w:t>
                            </w:r>
                          </w:p>
                          <w:p w14:paraId="07F94ACE" w14:textId="7E6D2B35" w:rsidR="00DD0F6F" w:rsidRPr="005D1217" w:rsidRDefault="00DD0F6F" w:rsidP="00DD0F6F">
                            <w:pPr>
                              <w:pStyle w:val="ListParagraph"/>
                              <w:numPr>
                                <w:ilvl w:val="0"/>
                                <w:numId w:val="1"/>
                              </w:numPr>
                            </w:pPr>
                            <w:r w:rsidRPr="005D1217">
                              <w:t xml:space="preserve">Emotional Neglect </w:t>
                            </w:r>
                          </w:p>
                          <w:p w14:paraId="3D1F80DF" w14:textId="5190271C" w:rsidR="00DD0F6F" w:rsidRPr="005D1217" w:rsidRDefault="00DD0F6F" w:rsidP="00DD0F6F">
                            <w:pPr>
                              <w:pStyle w:val="ListParagraph"/>
                              <w:numPr>
                                <w:ilvl w:val="0"/>
                                <w:numId w:val="1"/>
                              </w:numPr>
                            </w:pPr>
                            <w:r w:rsidRPr="005D1217">
                              <w:t xml:space="preserve">Educational Neglect </w:t>
                            </w:r>
                          </w:p>
                          <w:p w14:paraId="22392DCC" w14:textId="0943DA9C" w:rsidR="00DD0F6F" w:rsidRPr="005D1217" w:rsidRDefault="00DD0F6F" w:rsidP="00DD0F6F">
                            <w:pPr>
                              <w:pStyle w:val="ListParagraph"/>
                              <w:numPr>
                                <w:ilvl w:val="0"/>
                                <w:numId w:val="1"/>
                              </w:numPr>
                            </w:pPr>
                            <w:r w:rsidRPr="005D1217">
                              <w:t xml:space="preserve">Moral Neglect </w:t>
                            </w:r>
                          </w:p>
                          <w:p w14:paraId="0B263E82" w14:textId="02D28740" w:rsidR="005D1217" w:rsidRPr="005D1217" w:rsidRDefault="005D1217" w:rsidP="005D1217">
                            <w:pPr>
                              <w:ind w:left="360"/>
                              <w:rPr>
                                <w:highlight w:val="yellow"/>
                              </w:rPr>
                            </w:pPr>
                          </w:p>
                          <w:p w14:paraId="0F272935" w14:textId="77777777" w:rsidR="005D1217" w:rsidRPr="005D1217" w:rsidRDefault="005D1217" w:rsidP="005D1217">
                            <w:pPr>
                              <w:ind w:left="360"/>
                              <w:rPr>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5A68B7" id="Text Box 2" o:spid="_x0000_s1027" type="#_x0000_t202" style="position:absolute;left:0;text-align:left;margin-left:325.55pt;margin-top:9.65pt;width:184.6pt;height:154.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" fillcolor="white [3201]" stroked="f" strokeweight=".5pt">
                <v:textbox>
                  <w:txbxContent>
                    <w:p w14:paraId="3321889C" w14:textId="36EE489E" w:rsidR="00DD0F6F" w:rsidRPr="005D1217" w:rsidRDefault="00DD0F6F" w:rsidP="00DD0F6F">
                      <w:pPr>
                        <w:pStyle w:val="ListParagraph"/>
                        <w:numPr>
                          <w:ilvl w:val="0"/>
                          <w:numId w:val="1"/>
                        </w:numPr>
                      </w:pPr>
                      <w:r w:rsidRPr="005D1217">
                        <w:t>Medical Neglect</w:t>
                      </w:r>
                    </w:p>
                    <w:p w14:paraId="6E6499CE" w14:textId="4E655174" w:rsidR="00DD0F6F" w:rsidRPr="005D1217" w:rsidRDefault="00DD0F6F" w:rsidP="00DD0F6F">
                      <w:pPr>
                        <w:pStyle w:val="ListParagraph"/>
                        <w:numPr>
                          <w:ilvl w:val="0"/>
                          <w:numId w:val="1"/>
                        </w:numPr>
                      </w:pPr>
                      <w:r w:rsidRPr="005D1217">
                        <w:t xml:space="preserve">Physical Abuse </w:t>
                      </w:r>
                    </w:p>
                    <w:p w14:paraId="1FF2C049" w14:textId="47130E6F" w:rsidR="005D1217" w:rsidRPr="005D1217" w:rsidRDefault="005D1217" w:rsidP="00DD0F6F">
                      <w:pPr>
                        <w:pStyle w:val="ListParagraph"/>
                        <w:numPr>
                          <w:ilvl w:val="0"/>
                          <w:numId w:val="1"/>
                        </w:numPr>
                      </w:pPr>
                      <w:r w:rsidRPr="005D1217">
                        <w:t>Sibling Abuse</w:t>
                      </w:r>
                    </w:p>
                    <w:p w14:paraId="22CAC6D7" w14:textId="40670AB3" w:rsidR="00DD0F6F" w:rsidRPr="005D1217" w:rsidRDefault="00DD0F6F" w:rsidP="00DD0F6F">
                      <w:pPr>
                        <w:pStyle w:val="ListParagraph"/>
                        <w:numPr>
                          <w:ilvl w:val="0"/>
                          <w:numId w:val="1"/>
                        </w:numPr>
                      </w:pPr>
                      <w:r w:rsidRPr="005D1217">
                        <w:t>Emotional Abuse</w:t>
                      </w:r>
                    </w:p>
                    <w:p w14:paraId="4C1240EE" w14:textId="3DC98B16" w:rsidR="00DD0F6F" w:rsidRPr="005D1217" w:rsidRDefault="00DD0F6F" w:rsidP="00DD0F6F">
                      <w:pPr>
                        <w:pStyle w:val="ListParagraph"/>
                        <w:numPr>
                          <w:ilvl w:val="0"/>
                          <w:numId w:val="1"/>
                        </w:numPr>
                      </w:pPr>
                      <w:r w:rsidRPr="005D1217">
                        <w:t>Physical Neglect</w:t>
                      </w:r>
                    </w:p>
                    <w:p w14:paraId="77E9A474" w14:textId="3BB94A54" w:rsidR="005D1217" w:rsidRPr="005D1217" w:rsidRDefault="005D1217" w:rsidP="00DD0F6F">
                      <w:pPr>
                        <w:pStyle w:val="ListParagraph"/>
                        <w:numPr>
                          <w:ilvl w:val="0"/>
                          <w:numId w:val="1"/>
                        </w:numPr>
                      </w:pPr>
                      <w:r w:rsidRPr="005D1217">
                        <w:t>Sexual Abuse</w:t>
                      </w:r>
                    </w:p>
                    <w:p w14:paraId="07F94ACE" w14:textId="7E6D2B35" w:rsidR="00DD0F6F" w:rsidRPr="005D1217" w:rsidRDefault="00DD0F6F" w:rsidP="00DD0F6F">
                      <w:pPr>
                        <w:pStyle w:val="ListParagraph"/>
                        <w:numPr>
                          <w:ilvl w:val="0"/>
                          <w:numId w:val="1"/>
                        </w:numPr>
                      </w:pPr>
                      <w:r w:rsidRPr="005D1217">
                        <w:t xml:space="preserve">Emotional Neglect </w:t>
                      </w:r>
                    </w:p>
                    <w:p w14:paraId="3D1F80DF" w14:textId="5190271C" w:rsidR="00DD0F6F" w:rsidRPr="005D1217" w:rsidRDefault="00DD0F6F" w:rsidP="00DD0F6F">
                      <w:pPr>
                        <w:pStyle w:val="ListParagraph"/>
                        <w:numPr>
                          <w:ilvl w:val="0"/>
                          <w:numId w:val="1"/>
                        </w:numPr>
                      </w:pPr>
                      <w:r w:rsidRPr="005D1217">
                        <w:t xml:space="preserve">Educational Neglect </w:t>
                      </w:r>
                    </w:p>
                    <w:p w14:paraId="22392DCC" w14:textId="0943DA9C" w:rsidR="00DD0F6F" w:rsidRPr="005D1217" w:rsidRDefault="00DD0F6F" w:rsidP="00DD0F6F">
                      <w:pPr>
                        <w:pStyle w:val="ListParagraph"/>
                        <w:numPr>
                          <w:ilvl w:val="0"/>
                          <w:numId w:val="1"/>
                        </w:numPr>
                      </w:pPr>
                      <w:r w:rsidRPr="005D1217">
                        <w:t xml:space="preserve">Moral Neglect </w:t>
                      </w:r>
                    </w:p>
                    <w:p w14:paraId="0B263E82" w14:textId="02D28740" w:rsidR="005D1217" w:rsidRPr="005D1217" w:rsidRDefault="005D1217" w:rsidP="005D1217">
                      <w:pPr>
                        <w:ind w:left="360"/>
                        <w:rPr>
                          <w:highlight w:val="yellow"/>
                        </w:rPr>
                      </w:pPr>
                    </w:p>
                    <w:p w14:paraId="0F272935" w14:textId="77777777" w:rsidR="005D1217" w:rsidRPr="005D1217" w:rsidRDefault="005D1217" w:rsidP="005D1217">
                      <w:pPr>
                        <w:ind w:left="360"/>
                        <w:rPr>
                          <w:highlight w:val="yellow"/>
                        </w:rPr>
                      </w:pPr>
                    </w:p>
                  </w:txbxContent>
                </v:textbox>
              </v:shape>
            </w:pict>
          </mc:Fallback>
        </mc:AlternateContent>
      </w:r>
    </w:p>
    <w:p w14:paraId="4EA08798" w14:textId="172A9FC7" w:rsidR="00EB25C4" w:rsidRPr="00EB25C4" w:rsidRDefault="00EB25C4" w:rsidP="00EB25C4">
      <w:pPr>
        <w:rPr>
          <w:rFonts w:ascii="Times New Roman" w:eastAsia="Times New Roman" w:hAnsi="Times New Roman" w:cs="Times New Roman"/>
        </w:rPr>
      </w:pPr>
    </w:p>
    <w:p w14:paraId="3216F496" w14:textId="7C101BE7" w:rsidR="00EB25C4" w:rsidRDefault="00EB25C4" w:rsidP="00EB25C4"/>
    <w:p w14:paraId="00104567" w14:textId="0ADD0C19" w:rsidR="00EB25C4" w:rsidRDefault="00EB25C4" w:rsidP="00EB25C4"/>
    <w:p w14:paraId="354E2F84" w14:textId="1A52701B" w:rsidR="00EB25C4" w:rsidRDefault="00EB25C4" w:rsidP="00EB25C4"/>
    <w:p w14:paraId="7007B82D" w14:textId="0CA09954" w:rsidR="00EB25C4" w:rsidRDefault="00EB25C4" w:rsidP="00EB25C4"/>
    <w:p w14:paraId="1CB8EBA6" w14:textId="7D35067C" w:rsidR="00DD0F6F" w:rsidRDefault="00DD0F6F" w:rsidP="00EB25C4"/>
    <w:p w14:paraId="7646B250" w14:textId="11339D3A" w:rsidR="00DD0F6F" w:rsidRDefault="00DD0F6F" w:rsidP="00EB25C4"/>
    <w:p w14:paraId="04237EC9" w14:textId="60C387C9" w:rsidR="00DD0F6F" w:rsidRDefault="00DD0F6F" w:rsidP="00EB25C4"/>
    <w:p w14:paraId="483D0EA6" w14:textId="6967CDF8" w:rsidR="00DD0F6F" w:rsidRDefault="00DD0F6F" w:rsidP="00EB25C4"/>
    <w:p w14:paraId="4E5590DD" w14:textId="43A34C18" w:rsidR="00DD0F6F" w:rsidRDefault="00DD0F6F" w:rsidP="00EB25C4"/>
    <w:p w14:paraId="6AAB1E71" w14:textId="41BBBA34" w:rsidR="00DD0F6F" w:rsidRDefault="00DD0F6F" w:rsidP="00EB25C4"/>
    <w:p w14:paraId="59E33EF8" w14:textId="7DF3A760" w:rsidR="00DD0F6F" w:rsidRDefault="00DD0F6F" w:rsidP="00EB25C4"/>
    <w:p w14:paraId="076914AD" w14:textId="654ADBA1" w:rsidR="00DD0F6F" w:rsidRDefault="00DD0F6F" w:rsidP="00EB25C4"/>
    <w:p w14:paraId="03D8A4D4" w14:textId="29381DBA" w:rsidR="00DD0F6F" w:rsidRDefault="00DD0F6F" w:rsidP="00EB25C4"/>
    <w:p w14:paraId="68D931B3" w14:textId="6F5484A7" w:rsidR="00DD0F6F" w:rsidRDefault="00DD0F6F" w:rsidP="00EB25C4"/>
    <w:p w14:paraId="1871F8B3" w14:textId="675EB295" w:rsidR="00DD0F6F" w:rsidRDefault="00DD0F6F" w:rsidP="00EB25C4"/>
    <w:p w14:paraId="36F5E9E0" w14:textId="131A17DC" w:rsidR="00DD0F6F" w:rsidRDefault="00DD0F6F" w:rsidP="00EB25C4"/>
    <w:p w14:paraId="6B121275" w14:textId="2F5B13E8" w:rsidR="00DD0F6F" w:rsidRDefault="00DD0F6F" w:rsidP="00EB25C4"/>
    <w:p w14:paraId="5417796E" w14:textId="239A5C1C" w:rsidR="00DD0F6F" w:rsidRDefault="00DD0F6F" w:rsidP="00EB25C4"/>
    <w:p w14:paraId="73CC6E44" w14:textId="04AF2D94" w:rsidR="00DD0F6F" w:rsidRDefault="00DD0F6F" w:rsidP="00EB25C4"/>
    <w:p w14:paraId="4F743871" w14:textId="38A6314D" w:rsidR="00DD0F6F" w:rsidRDefault="00DD0F6F" w:rsidP="00EB25C4"/>
    <w:p w14:paraId="5ABE202D" w14:textId="4AE549F2" w:rsidR="00DD0F6F" w:rsidRDefault="00DD0F6F" w:rsidP="00EB25C4"/>
    <w:p w14:paraId="59529C75" w14:textId="514922A6" w:rsidR="00DD0F6F" w:rsidRDefault="00DD0F6F" w:rsidP="00EB25C4"/>
    <w:p w14:paraId="7DC31497" w14:textId="3FF9E056" w:rsidR="00DD0F6F" w:rsidRDefault="00DD0F6F" w:rsidP="00EB25C4"/>
    <w:p w14:paraId="70202A44" w14:textId="1D02698B" w:rsidR="00DD0F6F" w:rsidRDefault="00DD0F6F" w:rsidP="00EB25C4"/>
    <w:p w14:paraId="0097B046" w14:textId="56521870" w:rsidR="00DD0F6F" w:rsidRDefault="00DD0F6F" w:rsidP="00EB25C4"/>
    <w:p w14:paraId="26806492" w14:textId="269EF8DA" w:rsidR="00DD0F6F" w:rsidRDefault="00DD0F6F" w:rsidP="00EB25C4"/>
    <w:p w14:paraId="3BBD856F" w14:textId="70B4BCAD" w:rsidR="00DD0F6F" w:rsidRDefault="00DD0F6F" w:rsidP="00EB25C4"/>
    <w:p w14:paraId="60B73261" w14:textId="6F14A50D" w:rsidR="00DD0F6F" w:rsidRDefault="00DD0F6F" w:rsidP="00EB25C4"/>
    <w:p w14:paraId="060CE08F" w14:textId="370F72BD" w:rsidR="00DD0F6F" w:rsidRDefault="00DD0F6F" w:rsidP="00EB25C4"/>
    <w:p w14:paraId="66B19D9E" w14:textId="46F891E3" w:rsidR="00DD0F6F" w:rsidRDefault="00DD0F6F" w:rsidP="00EB25C4"/>
    <w:p w14:paraId="490182FD" w14:textId="5A0AEF5D" w:rsidR="00DD0F6F" w:rsidRDefault="00DD0F6F" w:rsidP="00EB25C4"/>
    <w:p w14:paraId="708D9940" w14:textId="033D1D9F" w:rsidR="00DD0F6F" w:rsidRDefault="00DD0F6F" w:rsidP="00EB25C4"/>
    <w:p w14:paraId="5AA6097E" w14:textId="2EC7117A" w:rsidR="00DD0F6F" w:rsidRDefault="00DD0F6F" w:rsidP="00EB25C4"/>
    <w:p w14:paraId="25F6329D" w14:textId="71007AD6" w:rsidR="00DD0F6F" w:rsidRDefault="00DD0F6F" w:rsidP="00EB25C4"/>
    <w:p w14:paraId="3A7560B9" w14:textId="440C7226" w:rsidR="00DD0F6F" w:rsidRDefault="00DD0F6F" w:rsidP="00EB25C4"/>
    <w:p w14:paraId="2C83E696" w14:textId="5B31C69B" w:rsidR="00DD0F6F" w:rsidRDefault="00DD0F6F" w:rsidP="00EB25C4"/>
    <w:p w14:paraId="1F9D1867" w14:textId="68BDF711" w:rsidR="00DD0F6F" w:rsidRDefault="00DD0F6F" w:rsidP="00EB25C4"/>
    <w:p w14:paraId="5ABC243C" w14:textId="7EC7028F" w:rsidR="00DD0F6F" w:rsidRDefault="00DD0F6F" w:rsidP="00EB25C4"/>
    <w:p w14:paraId="33BA3650" w14:textId="09C27967" w:rsidR="00DD0F6F" w:rsidRDefault="00DD0F6F" w:rsidP="00EB25C4"/>
    <w:p w14:paraId="04B80BD6" w14:textId="21D6A006" w:rsidR="00DD0F6F" w:rsidRDefault="009C7109" w:rsidP="00EB25C4">
      <w:r>
        <w:rPr>
          <w:noProof/>
        </w:rPr>
        <mc:AlternateContent>
          <mc:Choice Requires="wps">
            <w:drawing>
              <wp:anchor distT="0" distB="0" distL="114300" distR="114300" simplePos="0" relativeHeight="251663360" behindDoc="0" locked="0" layoutInCell="1" allowOverlap="1" wp14:anchorId="752C75E7" wp14:editId="554BF6C4">
                <wp:simplePos x="0" y="0"/>
                <wp:positionH relativeFrom="column">
                  <wp:posOffset>4299625</wp:posOffset>
                </wp:positionH>
                <wp:positionV relativeFrom="paragraph">
                  <wp:posOffset>-388512</wp:posOffset>
                </wp:positionV>
                <wp:extent cx="2344366" cy="1964987"/>
                <wp:effectExtent l="0" t="0" r="5715" b="3810"/>
                <wp:wrapNone/>
                <wp:docPr id="4" name="Text Box 4"/>
                <wp:cNvGraphicFramePr/>
                <a:graphic xmlns:a="http://schemas.openxmlformats.org/drawingml/2006/main">
                  <a:graphicData uri="http://schemas.microsoft.com/office/word/2010/wordprocessingShape">
                    <wps:wsp>
                      <wps:cNvSpPr txBox="1"/>
                      <wps:spPr>
                        <a:xfrm>
                          <a:off x="0" y="0"/>
                          <a:ext cx="2344366" cy="1964987"/>
                        </a:xfrm>
                        <a:prstGeom prst="rect">
                          <a:avLst/>
                        </a:prstGeom>
                        <a:solidFill>
                          <a:schemeClr val="lt1"/>
                        </a:solidFill>
                        <a:ln w="6350">
                          <a:noFill/>
                        </a:ln>
                      </wps:spPr>
                      <wps:txbx>
                        <w:txbxContent>
                          <w:p w14:paraId="1F0A5EA8" w14:textId="5C2CA17B" w:rsidR="009C7109" w:rsidRPr="005D1217" w:rsidRDefault="009C7109" w:rsidP="009C7109">
                            <w:pPr>
                              <w:pStyle w:val="ListParagraph"/>
                              <w:numPr>
                                <w:ilvl w:val="0"/>
                                <w:numId w:val="2"/>
                              </w:numPr>
                            </w:pPr>
                            <w:r w:rsidRPr="005D1217">
                              <w:t>Medical Neglect</w:t>
                            </w:r>
                          </w:p>
                          <w:p w14:paraId="6BDE1A49" w14:textId="484092CD" w:rsidR="009C7109" w:rsidRPr="005D1217" w:rsidRDefault="009C7109" w:rsidP="009C7109">
                            <w:pPr>
                              <w:pStyle w:val="ListParagraph"/>
                              <w:numPr>
                                <w:ilvl w:val="0"/>
                                <w:numId w:val="2"/>
                              </w:numPr>
                            </w:pPr>
                            <w:r w:rsidRPr="005D1217">
                              <w:t xml:space="preserve">Physical Abuse </w:t>
                            </w:r>
                          </w:p>
                          <w:p w14:paraId="42A358C2" w14:textId="77777777" w:rsidR="009C7109" w:rsidRPr="005D1217" w:rsidRDefault="009C7109" w:rsidP="009C7109">
                            <w:pPr>
                              <w:pStyle w:val="ListParagraph"/>
                              <w:numPr>
                                <w:ilvl w:val="0"/>
                                <w:numId w:val="2"/>
                              </w:numPr>
                            </w:pPr>
                            <w:r w:rsidRPr="005D1217">
                              <w:t>Sibling Abuse</w:t>
                            </w:r>
                          </w:p>
                          <w:p w14:paraId="0F90D63B" w14:textId="77777777" w:rsidR="009C7109" w:rsidRPr="005D1217" w:rsidRDefault="009C7109" w:rsidP="009C7109">
                            <w:pPr>
                              <w:pStyle w:val="ListParagraph"/>
                              <w:numPr>
                                <w:ilvl w:val="0"/>
                                <w:numId w:val="2"/>
                              </w:numPr>
                            </w:pPr>
                            <w:r w:rsidRPr="005D1217">
                              <w:t>Emotional Abuse</w:t>
                            </w:r>
                          </w:p>
                          <w:p w14:paraId="42776169" w14:textId="77777777" w:rsidR="009C7109" w:rsidRPr="005D1217" w:rsidRDefault="009C7109" w:rsidP="009C7109">
                            <w:pPr>
                              <w:pStyle w:val="ListParagraph"/>
                              <w:numPr>
                                <w:ilvl w:val="0"/>
                                <w:numId w:val="2"/>
                              </w:numPr>
                            </w:pPr>
                            <w:r w:rsidRPr="005D1217">
                              <w:t>Physical Neglect</w:t>
                            </w:r>
                          </w:p>
                          <w:p w14:paraId="78E0DA06" w14:textId="77777777" w:rsidR="009C7109" w:rsidRPr="005D1217" w:rsidRDefault="009C7109" w:rsidP="009C7109">
                            <w:pPr>
                              <w:pStyle w:val="ListParagraph"/>
                              <w:numPr>
                                <w:ilvl w:val="0"/>
                                <w:numId w:val="2"/>
                              </w:numPr>
                            </w:pPr>
                            <w:r w:rsidRPr="005D1217">
                              <w:t>Sexual Abuse</w:t>
                            </w:r>
                          </w:p>
                          <w:p w14:paraId="6519130F" w14:textId="77777777" w:rsidR="009C7109" w:rsidRPr="005D1217" w:rsidRDefault="009C7109" w:rsidP="009C7109">
                            <w:pPr>
                              <w:pStyle w:val="ListParagraph"/>
                              <w:numPr>
                                <w:ilvl w:val="0"/>
                                <w:numId w:val="2"/>
                              </w:numPr>
                            </w:pPr>
                            <w:r w:rsidRPr="005D1217">
                              <w:t xml:space="preserve">Emotional Neglect </w:t>
                            </w:r>
                          </w:p>
                          <w:p w14:paraId="0DFD2275" w14:textId="77777777" w:rsidR="009C7109" w:rsidRPr="005D1217" w:rsidRDefault="009C7109" w:rsidP="009C7109">
                            <w:pPr>
                              <w:pStyle w:val="ListParagraph"/>
                              <w:numPr>
                                <w:ilvl w:val="0"/>
                                <w:numId w:val="2"/>
                              </w:numPr>
                            </w:pPr>
                            <w:r w:rsidRPr="005D1217">
                              <w:t xml:space="preserve">Educational Neglect </w:t>
                            </w:r>
                          </w:p>
                          <w:p w14:paraId="431FAD95" w14:textId="77777777" w:rsidR="009C7109" w:rsidRPr="005D1217" w:rsidRDefault="009C7109" w:rsidP="009C7109">
                            <w:pPr>
                              <w:pStyle w:val="ListParagraph"/>
                              <w:numPr>
                                <w:ilvl w:val="0"/>
                                <w:numId w:val="2"/>
                              </w:numPr>
                            </w:pPr>
                            <w:r w:rsidRPr="005D1217">
                              <w:t xml:space="preserve">Moral Neglect </w:t>
                            </w:r>
                          </w:p>
                          <w:p w14:paraId="3153071E" w14:textId="77777777" w:rsidR="009C7109" w:rsidRPr="005D1217" w:rsidRDefault="009C7109" w:rsidP="009C7109">
                            <w:pPr>
                              <w:ind w:left="360"/>
                              <w:rPr>
                                <w:highlight w:val="yellow"/>
                              </w:rPr>
                            </w:pPr>
                          </w:p>
                          <w:p w14:paraId="5944E981" w14:textId="77777777" w:rsidR="009C7109" w:rsidRPr="005D1217" w:rsidRDefault="009C7109" w:rsidP="009C7109">
                            <w:pPr>
                              <w:ind w:left="360"/>
                              <w:rPr>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C75E7" id="Text Box 4" o:spid="_x0000_s1028" type="#_x0000_t202" style="position:absolute;margin-left:338.55pt;margin-top:-30.6pt;width:184.6pt;height:15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" fillcolor="white [3201]" stroked="f" strokeweight=".5pt">
                <v:textbox>
                  <w:txbxContent>
                    <w:p w14:paraId="1F0A5EA8" w14:textId="5C2CA17B" w:rsidR="009C7109" w:rsidRPr="005D1217" w:rsidRDefault="009C7109" w:rsidP="009C7109">
                      <w:pPr>
                        <w:pStyle w:val="ListParagraph"/>
                        <w:numPr>
                          <w:ilvl w:val="0"/>
                          <w:numId w:val="2"/>
                        </w:numPr>
                      </w:pPr>
                      <w:r w:rsidRPr="005D1217">
                        <w:t>Medical Neglect</w:t>
                      </w:r>
                    </w:p>
                    <w:p w14:paraId="6BDE1A49" w14:textId="484092CD" w:rsidR="009C7109" w:rsidRPr="005D1217" w:rsidRDefault="009C7109" w:rsidP="009C7109">
                      <w:pPr>
                        <w:pStyle w:val="ListParagraph"/>
                        <w:numPr>
                          <w:ilvl w:val="0"/>
                          <w:numId w:val="2"/>
                        </w:numPr>
                      </w:pPr>
                      <w:r w:rsidRPr="005D1217">
                        <w:t xml:space="preserve">Physical Abuse </w:t>
                      </w:r>
                    </w:p>
                    <w:p w14:paraId="42A358C2" w14:textId="77777777" w:rsidR="009C7109" w:rsidRPr="005D1217" w:rsidRDefault="009C7109" w:rsidP="009C7109">
                      <w:pPr>
                        <w:pStyle w:val="ListParagraph"/>
                        <w:numPr>
                          <w:ilvl w:val="0"/>
                          <w:numId w:val="2"/>
                        </w:numPr>
                      </w:pPr>
                      <w:r w:rsidRPr="005D1217">
                        <w:t>Sibling Abuse</w:t>
                      </w:r>
                    </w:p>
                    <w:p w14:paraId="0F90D63B" w14:textId="77777777" w:rsidR="009C7109" w:rsidRPr="005D1217" w:rsidRDefault="009C7109" w:rsidP="009C7109">
                      <w:pPr>
                        <w:pStyle w:val="ListParagraph"/>
                        <w:numPr>
                          <w:ilvl w:val="0"/>
                          <w:numId w:val="2"/>
                        </w:numPr>
                      </w:pPr>
                      <w:r w:rsidRPr="005D1217">
                        <w:t>Emotional Abuse</w:t>
                      </w:r>
                    </w:p>
                    <w:p w14:paraId="42776169" w14:textId="77777777" w:rsidR="009C7109" w:rsidRPr="005D1217" w:rsidRDefault="009C7109" w:rsidP="009C7109">
                      <w:pPr>
                        <w:pStyle w:val="ListParagraph"/>
                        <w:numPr>
                          <w:ilvl w:val="0"/>
                          <w:numId w:val="2"/>
                        </w:numPr>
                      </w:pPr>
                      <w:r w:rsidRPr="005D1217">
                        <w:t>Physical Neglect</w:t>
                      </w:r>
                    </w:p>
                    <w:p w14:paraId="78E0DA06" w14:textId="77777777" w:rsidR="009C7109" w:rsidRPr="005D1217" w:rsidRDefault="009C7109" w:rsidP="009C7109">
                      <w:pPr>
                        <w:pStyle w:val="ListParagraph"/>
                        <w:numPr>
                          <w:ilvl w:val="0"/>
                          <w:numId w:val="2"/>
                        </w:numPr>
                      </w:pPr>
                      <w:r w:rsidRPr="005D1217">
                        <w:t>Sexual Abuse</w:t>
                      </w:r>
                    </w:p>
                    <w:p w14:paraId="6519130F" w14:textId="77777777" w:rsidR="009C7109" w:rsidRPr="005D1217" w:rsidRDefault="009C7109" w:rsidP="009C7109">
                      <w:pPr>
                        <w:pStyle w:val="ListParagraph"/>
                        <w:numPr>
                          <w:ilvl w:val="0"/>
                          <w:numId w:val="2"/>
                        </w:numPr>
                      </w:pPr>
                      <w:r w:rsidRPr="005D1217">
                        <w:t xml:space="preserve">Emotional Neglect </w:t>
                      </w:r>
                    </w:p>
                    <w:p w14:paraId="0DFD2275" w14:textId="77777777" w:rsidR="009C7109" w:rsidRPr="005D1217" w:rsidRDefault="009C7109" w:rsidP="009C7109">
                      <w:pPr>
                        <w:pStyle w:val="ListParagraph"/>
                        <w:numPr>
                          <w:ilvl w:val="0"/>
                          <w:numId w:val="2"/>
                        </w:numPr>
                      </w:pPr>
                      <w:r w:rsidRPr="005D1217">
                        <w:t xml:space="preserve">Educational Neglect </w:t>
                      </w:r>
                    </w:p>
                    <w:p w14:paraId="431FAD95" w14:textId="77777777" w:rsidR="009C7109" w:rsidRPr="005D1217" w:rsidRDefault="009C7109" w:rsidP="009C7109">
                      <w:pPr>
                        <w:pStyle w:val="ListParagraph"/>
                        <w:numPr>
                          <w:ilvl w:val="0"/>
                          <w:numId w:val="2"/>
                        </w:numPr>
                      </w:pPr>
                      <w:r w:rsidRPr="005D1217">
                        <w:t xml:space="preserve">Moral Neglect </w:t>
                      </w:r>
                    </w:p>
                    <w:p w14:paraId="3153071E" w14:textId="77777777" w:rsidR="009C7109" w:rsidRPr="005D1217" w:rsidRDefault="009C7109" w:rsidP="009C7109">
                      <w:pPr>
                        <w:ind w:left="360"/>
                        <w:rPr>
                          <w:highlight w:val="yellow"/>
                        </w:rPr>
                      </w:pPr>
                    </w:p>
                    <w:p w14:paraId="5944E981" w14:textId="77777777" w:rsidR="009C7109" w:rsidRPr="005D1217" w:rsidRDefault="009C7109" w:rsidP="009C7109">
                      <w:pPr>
                        <w:ind w:left="360"/>
                        <w:rPr>
                          <w:highlight w:val="yellow"/>
                        </w:rPr>
                      </w:pPr>
                    </w:p>
                  </w:txbxContent>
                </v:textbox>
              </v:shape>
            </w:pict>
          </mc:Fallback>
        </mc:AlternateContent>
      </w:r>
      <w:r w:rsidR="00DD0F6F">
        <w:rPr>
          <w:noProof/>
        </w:rPr>
        <mc:AlternateContent>
          <mc:Choice Requires="wps">
            <w:drawing>
              <wp:anchor distT="0" distB="0" distL="114300" distR="114300" simplePos="0" relativeHeight="251661312" behindDoc="0" locked="0" layoutInCell="1" allowOverlap="1" wp14:anchorId="47AC2C12" wp14:editId="1433B744">
                <wp:simplePos x="0" y="0"/>
                <wp:positionH relativeFrom="column">
                  <wp:posOffset>-136187</wp:posOffset>
                </wp:positionH>
                <wp:positionV relativeFrom="paragraph">
                  <wp:posOffset>-379379</wp:posOffset>
                </wp:positionV>
                <wp:extent cx="4357991" cy="9221822"/>
                <wp:effectExtent l="0" t="0" r="0" b="0"/>
                <wp:wrapNone/>
                <wp:docPr id="3" name="Text Box 3"/>
                <wp:cNvGraphicFramePr/>
                <a:graphic xmlns:a="http://schemas.openxmlformats.org/drawingml/2006/main">
                  <a:graphicData uri="http://schemas.microsoft.com/office/word/2010/wordprocessingShape">
                    <wps:wsp>
                      <wps:cNvSpPr txBox="1"/>
                      <wps:spPr>
                        <a:xfrm>
                          <a:off x="0" y="0"/>
                          <a:ext cx="4357991" cy="9221822"/>
                        </a:xfrm>
                        <a:prstGeom prst="rect">
                          <a:avLst/>
                        </a:prstGeom>
                        <a:solidFill>
                          <a:schemeClr val="lt1"/>
                        </a:solidFill>
                        <a:ln w="6350">
                          <a:noFill/>
                        </a:ln>
                      </wps:spPr>
                      <wps:txbx>
                        <w:txbxContent>
                          <w:p w14:paraId="7C1DD6C7" w14:textId="194B60BA" w:rsidR="00DD0F6F" w:rsidRPr="007F04EC" w:rsidRDefault="00DD0F6F" w:rsidP="00DD0F6F">
                            <w:pPr>
                              <w:rPr>
                                <w:rFonts w:ascii="Times New Roman" w:eastAsia="Times New Roman" w:hAnsi="Times New Roman" w:cs="Times New Roman"/>
                              </w:rPr>
                            </w:pPr>
                            <w:r>
                              <w:rPr>
                                <w:rFonts w:ascii="Times New Roman" w:eastAsia="Times New Roman" w:hAnsi="Times New Roman" w:cs="Times New Roman"/>
                              </w:rPr>
                              <w:t xml:space="preserve">________6. </w:t>
                            </w:r>
                            <w:r>
                              <w:rPr>
                                <w:rFonts w:ascii="Times New Roman" w:eastAsia="Times New Roman" w:hAnsi="Times New Roman" w:cs="Times New Roman"/>
                              </w:rPr>
                              <w:t>Bella</w:t>
                            </w:r>
                            <w:r>
                              <w:rPr>
                                <w:rFonts w:ascii="Times New Roman" w:eastAsia="Times New Roman" w:hAnsi="Times New Roman" w:cs="Times New Roman"/>
                              </w:rPr>
                              <w:t xml:space="preserve"> is in trouble for stealing from her classmates</w:t>
                            </w:r>
                            <w:r>
                              <w:rPr>
                                <w:rFonts w:ascii="Times New Roman" w:eastAsia="Times New Roman" w:hAnsi="Times New Roman" w:cs="Times New Roman"/>
                              </w:rPr>
                              <w:t>’</w:t>
                            </w:r>
                            <w:r>
                              <w:rPr>
                                <w:rFonts w:ascii="Times New Roman" w:eastAsia="Times New Roman" w:hAnsi="Times New Roman" w:cs="Times New Roman"/>
                              </w:rPr>
                              <w:t xml:space="preserve"> backpacks. </w:t>
                            </w:r>
                            <w:r>
                              <w:rPr>
                                <w:rFonts w:ascii="Times New Roman" w:eastAsia="Times New Roman" w:hAnsi="Times New Roman" w:cs="Times New Roman"/>
                              </w:rPr>
                              <w:t>Bella</w:t>
                            </w:r>
                            <w:r>
                              <w:rPr>
                                <w:rFonts w:ascii="Times New Roman" w:eastAsia="Times New Roman" w:hAnsi="Times New Roman" w:cs="Times New Roman"/>
                              </w:rPr>
                              <w:t xml:space="preserve"> states that she doesn’t know why she is in trouble and doesn’t see anything wrong with taking things that don’</w:t>
                            </w:r>
                          </w:p>
                          <w:p w14:paraId="712B7DFE" w14:textId="1312FEF7" w:rsidR="00DD0F6F" w:rsidRDefault="00DD0F6F"/>
                          <w:p w14:paraId="7963BE70" w14:textId="028DD63D" w:rsidR="005D1217" w:rsidRDefault="005D1217"/>
                          <w:p w14:paraId="0FFDBB0D" w14:textId="76095356" w:rsidR="005D1217" w:rsidRPr="00DD0F6F" w:rsidRDefault="005D1217" w:rsidP="005D1217">
                            <w:pPr>
                              <w:rPr>
                                <w:rFonts w:ascii="Times New Roman" w:hAnsi="Times New Roman" w:cs="Times New Roman"/>
                              </w:rPr>
                            </w:pPr>
                            <w:r w:rsidRPr="00DD0F6F">
                              <w:rPr>
                                <w:rFonts w:ascii="Times New Roman" w:hAnsi="Times New Roman" w:cs="Times New Roman"/>
                              </w:rPr>
                              <w:t>________</w:t>
                            </w:r>
                            <w:r>
                              <w:rPr>
                                <w:rFonts w:ascii="Times New Roman" w:hAnsi="Times New Roman" w:cs="Times New Roman"/>
                              </w:rPr>
                              <w:t>7</w:t>
                            </w:r>
                            <w:r w:rsidRPr="00DD0F6F">
                              <w:rPr>
                                <w:rFonts w:ascii="Times New Roman" w:hAnsi="Times New Roman" w:cs="Times New Roman"/>
                              </w:rPr>
                              <w:t>. The mother and her children live in a condemned apartment building; apt. 3. No one else actually lives in the building. The mother is said to have no visible means of income. The children cannot stay awake during the day and are obviously not getting sufficient sleep at night. The older son has to urinate frequently and has a history of pus coming from penis. The mother has failed to get him medically checked. The younger son is showing some of the same signs and smells strongly of urine. The children are not clean. Michelle has ringworm on her face and the mother put shoe polish on it to try to cover it up, instead of obtaining medical treatment.</w:t>
                            </w:r>
                          </w:p>
                          <w:p w14:paraId="166085E7" w14:textId="77777777" w:rsidR="005D1217" w:rsidRDefault="005D1217"/>
                          <w:p w14:paraId="3AFA35C5" w14:textId="2BED90D2" w:rsidR="005D1217" w:rsidRDefault="005D1217"/>
                          <w:p w14:paraId="53D9A25A" w14:textId="5ECEFF47" w:rsidR="005D1217" w:rsidRDefault="005D1217">
                            <w:r>
                              <w:t>_______</w:t>
                            </w:r>
                            <w:r w:rsidR="009C7109">
                              <w:t>_</w:t>
                            </w:r>
                            <w:r>
                              <w:t xml:space="preserve">8. Gregory’s parents encourage his intellectual pursuits, but when he gets an A on a test he is simply rewarded with a “good job, let’s make it an A+ next time”. Gregory’s parents don’t show him physical affection, rarely hug their son and almost never tell their son they love him. Gregory’s parents are distant, cold and aloof. Because of this, in the future Gregory will be so desperate for physical affection and constant verbal affirmations of love and his worth that he will drive every romantic partner he ever has away as they will see him as “too clingy/needy”. </w:t>
                            </w:r>
                          </w:p>
                          <w:p w14:paraId="231BFE52" w14:textId="03F8668F" w:rsidR="005D1217" w:rsidRDefault="005D1217"/>
                          <w:p w14:paraId="6B833C76" w14:textId="24B363C5" w:rsidR="005D1217" w:rsidRDefault="005D1217"/>
                          <w:p w14:paraId="11073B6F" w14:textId="5786BAA2" w:rsidR="005D1217" w:rsidRDefault="005D1217">
                            <w:r>
                              <w:t>________9. Natalie regularly pulls her sister’s hair so hard she rips it o</w:t>
                            </w:r>
                            <w:bookmarkStart w:id="0" w:name="_GoBack"/>
                            <w:bookmarkEnd w:id="0"/>
                            <w:r>
                              <w:t xml:space="preserve">ut of her head. Natalie has also been known to bite, pinch, kick and punch her sister until she has dark purple bruises all over her body. </w:t>
                            </w:r>
                          </w:p>
                          <w:p w14:paraId="1657D0A7" w14:textId="41EC577B" w:rsidR="005D1217" w:rsidRDefault="005D1217"/>
                          <w:p w14:paraId="22E4E818" w14:textId="42A8B576" w:rsidR="005D1217" w:rsidRDefault="005D1217"/>
                          <w:p w14:paraId="5D465A6A" w14:textId="5579A565" w:rsidR="005D1217" w:rsidRDefault="005D1217">
                            <w:r>
                              <w:t>_______</w:t>
                            </w:r>
                            <w:r w:rsidR="009C7109">
                              <w:t>_</w:t>
                            </w:r>
                            <w:r>
                              <w:t xml:space="preserve">10. Kimberly’s father has a friend who is a taxi driver, </w:t>
                            </w:r>
                            <w:r w:rsidR="009C7109">
                              <w:t xml:space="preserve">John. One day John is sent to pick her up from school in his taxi as it is raining </w:t>
                            </w:r>
                            <w:proofErr w:type="gramStart"/>
                            <w:r w:rsidR="009C7109">
                              <w:t>outside</w:t>
                            </w:r>
                            <w:proofErr w:type="gramEnd"/>
                            <w:r w:rsidR="009C7109">
                              <w:t xml:space="preserve"> and it would be hard for her to walk home. As he drives her home, John puts his hand on Kimberly’s thighs and tells her how beautiful she is. Before he drops her off, John kisses her and touches her chest. John tells her not to tell anyone as it’s </w:t>
                            </w:r>
                            <w:proofErr w:type="gramStart"/>
                            <w:r w:rsidR="009C7109">
                              <w:t>there</w:t>
                            </w:r>
                            <w:proofErr w:type="gramEnd"/>
                            <w:r w:rsidR="009C7109">
                              <w:t xml:space="preserve"> little secret.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2C12" id="Text Box 3" o:spid="_x0000_s1029" type="#_x0000_t202" style="position:absolute;margin-left:-10.7pt;margin-top:-29.85pt;width:343.15pt;height:7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" fillcolor="white [3201]" stroked="f" strokeweight=".5pt">
                <v:textbox>
                  <w:txbxContent>
                    <w:p w14:paraId="7C1DD6C7" w14:textId="194B60BA" w:rsidR="00DD0F6F" w:rsidRPr="007F04EC" w:rsidRDefault="00DD0F6F" w:rsidP="00DD0F6F">
                      <w:pPr>
                        <w:rPr>
                          <w:rFonts w:ascii="Times New Roman" w:eastAsia="Times New Roman" w:hAnsi="Times New Roman" w:cs="Times New Roman"/>
                        </w:rPr>
                      </w:pPr>
                      <w:r>
                        <w:rPr>
                          <w:rFonts w:ascii="Times New Roman" w:eastAsia="Times New Roman" w:hAnsi="Times New Roman" w:cs="Times New Roman"/>
                        </w:rPr>
                        <w:t xml:space="preserve">________6. </w:t>
                      </w:r>
                      <w:r>
                        <w:rPr>
                          <w:rFonts w:ascii="Times New Roman" w:eastAsia="Times New Roman" w:hAnsi="Times New Roman" w:cs="Times New Roman"/>
                        </w:rPr>
                        <w:t>Bella</w:t>
                      </w:r>
                      <w:r>
                        <w:rPr>
                          <w:rFonts w:ascii="Times New Roman" w:eastAsia="Times New Roman" w:hAnsi="Times New Roman" w:cs="Times New Roman"/>
                        </w:rPr>
                        <w:t xml:space="preserve"> is in trouble for stealing from her classmates</w:t>
                      </w:r>
                      <w:r>
                        <w:rPr>
                          <w:rFonts w:ascii="Times New Roman" w:eastAsia="Times New Roman" w:hAnsi="Times New Roman" w:cs="Times New Roman"/>
                        </w:rPr>
                        <w:t>’</w:t>
                      </w:r>
                      <w:r>
                        <w:rPr>
                          <w:rFonts w:ascii="Times New Roman" w:eastAsia="Times New Roman" w:hAnsi="Times New Roman" w:cs="Times New Roman"/>
                        </w:rPr>
                        <w:t xml:space="preserve"> backpacks. </w:t>
                      </w:r>
                      <w:r>
                        <w:rPr>
                          <w:rFonts w:ascii="Times New Roman" w:eastAsia="Times New Roman" w:hAnsi="Times New Roman" w:cs="Times New Roman"/>
                        </w:rPr>
                        <w:t>Bella</w:t>
                      </w:r>
                      <w:r>
                        <w:rPr>
                          <w:rFonts w:ascii="Times New Roman" w:eastAsia="Times New Roman" w:hAnsi="Times New Roman" w:cs="Times New Roman"/>
                        </w:rPr>
                        <w:t xml:space="preserve"> states that she doesn’t know why she is in trouble and doesn’t see anything wrong with taking things that don’</w:t>
                      </w:r>
                    </w:p>
                    <w:p w14:paraId="712B7DFE" w14:textId="1312FEF7" w:rsidR="00DD0F6F" w:rsidRDefault="00DD0F6F"/>
                    <w:p w14:paraId="7963BE70" w14:textId="028DD63D" w:rsidR="005D1217" w:rsidRDefault="005D1217"/>
                    <w:p w14:paraId="0FFDBB0D" w14:textId="76095356" w:rsidR="005D1217" w:rsidRPr="00DD0F6F" w:rsidRDefault="005D1217" w:rsidP="005D1217">
                      <w:pPr>
                        <w:rPr>
                          <w:rFonts w:ascii="Times New Roman" w:hAnsi="Times New Roman" w:cs="Times New Roman"/>
                        </w:rPr>
                      </w:pPr>
                      <w:r w:rsidRPr="00DD0F6F">
                        <w:rPr>
                          <w:rFonts w:ascii="Times New Roman" w:hAnsi="Times New Roman" w:cs="Times New Roman"/>
                        </w:rPr>
                        <w:t>________</w:t>
                      </w:r>
                      <w:r>
                        <w:rPr>
                          <w:rFonts w:ascii="Times New Roman" w:hAnsi="Times New Roman" w:cs="Times New Roman"/>
                        </w:rPr>
                        <w:t>7</w:t>
                      </w:r>
                      <w:r w:rsidRPr="00DD0F6F">
                        <w:rPr>
                          <w:rFonts w:ascii="Times New Roman" w:hAnsi="Times New Roman" w:cs="Times New Roman"/>
                        </w:rPr>
                        <w:t>. The mother and her children live in a condemned apartment building; apt. 3. No one else actually lives in the building. The mother is said to have no visible means of income. The children cannot stay awake during the day and are obviously not getting sufficient sleep at night. The older son has to urinate frequently and has a history of pus coming from penis. The mother has failed to get him medically checked. The younger son is showing some of the same signs and smells strongly of urine. The children are not clean. Michelle has ringworm on her face and the mother put shoe polish on it to try to cover it up, instead of obtaining medical treatment.</w:t>
                      </w:r>
                    </w:p>
                    <w:p w14:paraId="166085E7" w14:textId="77777777" w:rsidR="005D1217" w:rsidRDefault="005D1217"/>
                    <w:p w14:paraId="3AFA35C5" w14:textId="2BED90D2" w:rsidR="005D1217" w:rsidRDefault="005D1217"/>
                    <w:p w14:paraId="53D9A25A" w14:textId="5ECEFF47" w:rsidR="005D1217" w:rsidRDefault="005D1217">
                      <w:r>
                        <w:t>_______</w:t>
                      </w:r>
                      <w:r w:rsidR="009C7109">
                        <w:t>_</w:t>
                      </w:r>
                      <w:r>
                        <w:t xml:space="preserve">8. Gregory’s parents encourage his intellectual pursuits, but when he gets an A on a test he is simply rewarded with a “good job, let’s make it an A+ next time”. Gregory’s parents don’t show him physical affection, rarely hug their son and almost never tell their son they love him. Gregory’s parents are distant, cold and aloof. Because of this, in the future Gregory will be so desperate for physical affection and constant verbal affirmations of love and his worth that he will drive every romantic partner he ever has away as they will see him as “too clingy/needy”. </w:t>
                      </w:r>
                    </w:p>
                    <w:p w14:paraId="231BFE52" w14:textId="03F8668F" w:rsidR="005D1217" w:rsidRDefault="005D1217"/>
                    <w:p w14:paraId="6B833C76" w14:textId="24B363C5" w:rsidR="005D1217" w:rsidRDefault="005D1217"/>
                    <w:p w14:paraId="11073B6F" w14:textId="5786BAA2" w:rsidR="005D1217" w:rsidRDefault="005D1217">
                      <w:r>
                        <w:t>________9. Natalie regularly pulls her sister’s hair so hard she rips it o</w:t>
                      </w:r>
                      <w:bookmarkStart w:id="1" w:name="_GoBack"/>
                      <w:bookmarkEnd w:id="1"/>
                      <w:r>
                        <w:t xml:space="preserve">ut of her head. Natalie has also been known to bite, pinch, kick and punch her sister until she has dark purple bruises all over her body. </w:t>
                      </w:r>
                    </w:p>
                    <w:p w14:paraId="1657D0A7" w14:textId="41EC577B" w:rsidR="005D1217" w:rsidRDefault="005D1217"/>
                    <w:p w14:paraId="22E4E818" w14:textId="42A8B576" w:rsidR="005D1217" w:rsidRDefault="005D1217"/>
                    <w:p w14:paraId="5D465A6A" w14:textId="5579A565" w:rsidR="005D1217" w:rsidRDefault="005D1217">
                      <w:r>
                        <w:t>_______</w:t>
                      </w:r>
                      <w:r w:rsidR="009C7109">
                        <w:t>_</w:t>
                      </w:r>
                      <w:r>
                        <w:t xml:space="preserve">10. Kimberly’s father has a friend who is a taxi driver, </w:t>
                      </w:r>
                      <w:r w:rsidR="009C7109">
                        <w:t xml:space="preserve">John. One day John is sent to pick her up from school in his taxi as it is raining </w:t>
                      </w:r>
                      <w:proofErr w:type="gramStart"/>
                      <w:r w:rsidR="009C7109">
                        <w:t>outside</w:t>
                      </w:r>
                      <w:proofErr w:type="gramEnd"/>
                      <w:r w:rsidR="009C7109">
                        <w:t xml:space="preserve"> and it would be hard for her to walk home. As he drives her home, John puts his hand on Kimberly’s thighs and tells her how beautiful she is. Before he drops her off, John kisses her and touches her chest. John tells her not to tell anyone as it’s </w:t>
                      </w:r>
                      <w:proofErr w:type="gramStart"/>
                      <w:r w:rsidR="009C7109">
                        <w:t>there</w:t>
                      </w:r>
                      <w:proofErr w:type="gramEnd"/>
                      <w:r w:rsidR="009C7109">
                        <w:t xml:space="preserve"> little secret. </w:t>
                      </w:r>
                    </w:p>
                  </w:txbxContent>
                </v:textbox>
              </v:shape>
            </w:pict>
          </mc:Fallback>
        </mc:AlternateContent>
      </w:r>
    </w:p>
    <w:p w14:paraId="6695C847" w14:textId="5F06C594" w:rsidR="00DD0F6F" w:rsidRDefault="00DD0F6F" w:rsidP="00EB25C4"/>
    <w:sectPr w:rsidR="00DD0F6F" w:rsidSect="00EC3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EAAA" w14:textId="77777777" w:rsidR="00602C01" w:rsidRDefault="00602C01" w:rsidP="00DD0F6F">
      <w:r>
        <w:separator/>
      </w:r>
    </w:p>
  </w:endnote>
  <w:endnote w:type="continuationSeparator" w:id="0">
    <w:p w14:paraId="6E83E5A0" w14:textId="77777777" w:rsidR="00602C01" w:rsidRDefault="00602C01" w:rsidP="00DD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54C8" w14:textId="77777777" w:rsidR="00602C01" w:rsidRDefault="00602C01" w:rsidP="00DD0F6F">
      <w:r>
        <w:separator/>
      </w:r>
    </w:p>
  </w:footnote>
  <w:footnote w:type="continuationSeparator" w:id="0">
    <w:p w14:paraId="560D8096" w14:textId="77777777" w:rsidR="00602C01" w:rsidRDefault="00602C01" w:rsidP="00DD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5E2E"/>
    <w:multiLevelType w:val="hybridMultilevel"/>
    <w:tmpl w:val="5DD2D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B0D26"/>
    <w:multiLevelType w:val="hybridMultilevel"/>
    <w:tmpl w:val="17E86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C4"/>
    <w:rsid w:val="002F3EF1"/>
    <w:rsid w:val="003B3A14"/>
    <w:rsid w:val="00420A04"/>
    <w:rsid w:val="005D1217"/>
    <w:rsid w:val="00602C01"/>
    <w:rsid w:val="00677E1D"/>
    <w:rsid w:val="009C7109"/>
    <w:rsid w:val="00B754D1"/>
    <w:rsid w:val="00DD0F6F"/>
    <w:rsid w:val="00E91026"/>
    <w:rsid w:val="00EB25C4"/>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E542"/>
  <w15:chartTrackingRefBased/>
  <w15:docId w15:val="{3D821E59-69CA-BF4B-B083-EA2A674D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6F"/>
    <w:pPr>
      <w:ind w:left="720"/>
      <w:contextualSpacing/>
    </w:pPr>
  </w:style>
  <w:style w:type="paragraph" w:styleId="Header">
    <w:name w:val="header"/>
    <w:basedOn w:val="Normal"/>
    <w:link w:val="HeaderChar"/>
    <w:uiPriority w:val="99"/>
    <w:unhideWhenUsed/>
    <w:rsid w:val="00DD0F6F"/>
    <w:pPr>
      <w:tabs>
        <w:tab w:val="center" w:pos="4680"/>
        <w:tab w:val="right" w:pos="9360"/>
      </w:tabs>
    </w:pPr>
  </w:style>
  <w:style w:type="character" w:customStyle="1" w:styleId="HeaderChar">
    <w:name w:val="Header Char"/>
    <w:basedOn w:val="DefaultParagraphFont"/>
    <w:link w:val="Header"/>
    <w:uiPriority w:val="99"/>
    <w:rsid w:val="00DD0F6F"/>
  </w:style>
  <w:style w:type="paragraph" w:styleId="Footer">
    <w:name w:val="footer"/>
    <w:basedOn w:val="Normal"/>
    <w:link w:val="FooterChar"/>
    <w:uiPriority w:val="99"/>
    <w:unhideWhenUsed/>
    <w:rsid w:val="00DD0F6F"/>
    <w:pPr>
      <w:tabs>
        <w:tab w:val="center" w:pos="4680"/>
        <w:tab w:val="right" w:pos="9360"/>
      </w:tabs>
    </w:pPr>
  </w:style>
  <w:style w:type="character" w:customStyle="1" w:styleId="FooterChar">
    <w:name w:val="Footer Char"/>
    <w:basedOn w:val="DefaultParagraphFont"/>
    <w:link w:val="Footer"/>
    <w:uiPriority w:val="99"/>
    <w:rsid w:val="00DD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3855">
      <w:bodyDiv w:val="1"/>
      <w:marLeft w:val="0"/>
      <w:marRight w:val="0"/>
      <w:marTop w:val="0"/>
      <w:marBottom w:val="0"/>
      <w:divBdr>
        <w:top w:val="none" w:sz="0" w:space="0" w:color="auto"/>
        <w:left w:val="none" w:sz="0" w:space="0" w:color="auto"/>
        <w:bottom w:val="none" w:sz="0" w:space="0" w:color="auto"/>
        <w:right w:val="none" w:sz="0" w:space="0" w:color="auto"/>
      </w:divBdr>
    </w:div>
    <w:div w:id="109847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2019-09-22T20:23:00Z</dcterms:created>
  <dcterms:modified xsi:type="dcterms:W3CDTF">2019-09-22T21:30:00Z</dcterms:modified>
</cp:coreProperties>
</file>