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3A17" w14:textId="1AABF30A" w:rsidR="0070515B" w:rsidRDefault="0018259B" w:rsidP="0018259B">
      <w:pPr>
        <w:jc w:val="center"/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  <w:u w:val="single"/>
        </w:rPr>
      </w:pPr>
      <w:r w:rsidRPr="0018259B">
        <w:rPr>
          <w:rFonts w:ascii="Source Sans Pro" w:eastAsia="Times New Roman" w:hAnsi="Source Sans Pro" w:cs="Times New Roman"/>
          <w:b/>
          <w:bCs/>
          <w:color w:val="333132"/>
          <w:spacing w:val="-4"/>
          <w:sz w:val="36"/>
          <w:szCs w:val="36"/>
          <w:u w:val="single"/>
        </w:rPr>
        <w:t>Pregnancy WebQuest:</w:t>
      </w:r>
    </w:p>
    <w:p w14:paraId="51977A1C" w14:textId="66BD6E59" w:rsidR="0018259B" w:rsidRDefault="0018259B" w:rsidP="0018259B">
      <w:pPr>
        <w:jc w:val="center"/>
        <w:rPr>
          <w:rFonts w:ascii="Times New Roman" w:eastAsia="Times New Roman" w:hAnsi="Times New Roman" w:cs="Times New Roman"/>
          <w:color w:val="333132"/>
          <w:spacing w:val="-4"/>
          <w:sz w:val="22"/>
          <w:szCs w:val="22"/>
        </w:rPr>
      </w:pPr>
      <w:r>
        <w:rPr>
          <w:rFonts w:ascii="Times New Roman" w:eastAsia="Times New Roman" w:hAnsi="Times New Roman" w:cs="Times New Roman"/>
          <w:color w:val="333132"/>
          <w:spacing w:val="-4"/>
          <w:sz w:val="22"/>
          <w:szCs w:val="22"/>
        </w:rPr>
        <w:t xml:space="preserve">You will be completing this WebQuest to find out all about the changes a mother goes through during pregnancy month by month! </w:t>
      </w:r>
      <w:bookmarkStart w:id="0" w:name="_GoBack"/>
      <w:bookmarkEnd w:id="0"/>
    </w:p>
    <w:p w14:paraId="0C3F29C5" w14:textId="77777777" w:rsidR="0018259B" w:rsidRPr="0018259B" w:rsidRDefault="0018259B" w:rsidP="0018259B">
      <w:pPr>
        <w:jc w:val="center"/>
        <w:rPr>
          <w:rFonts w:ascii="Times New Roman" w:eastAsia="Times New Roman" w:hAnsi="Times New Roman" w:cs="Times New Roman"/>
          <w:color w:val="333132"/>
          <w:spacing w:val="-4"/>
          <w:sz w:val="22"/>
          <w:szCs w:val="22"/>
        </w:rPr>
      </w:pPr>
    </w:p>
    <w:p w14:paraId="1BC4F708" w14:textId="6416C026" w:rsidR="0018259B" w:rsidRPr="0018259B" w:rsidRDefault="0018259B" w:rsidP="0018259B">
      <w:pPr>
        <w:jc w:val="center"/>
        <w:rPr>
          <w:rFonts w:ascii="Colored Crayons" w:eastAsia="Times New Roman" w:hAnsi="Colored Crayons" w:cs="Times New Roman"/>
          <w:color w:val="333132"/>
          <w:spacing w:val="-4"/>
          <w:sz w:val="36"/>
          <w:szCs w:val="36"/>
          <w:u w:val="single"/>
        </w:rPr>
      </w:pPr>
      <w:hyperlink r:id="rId5" w:history="1">
        <w:r w:rsidRPr="0018259B">
          <w:rPr>
            <w:rStyle w:val="Hyperlink"/>
            <w:rFonts w:ascii="Colored Crayons" w:eastAsia="Times New Roman" w:hAnsi="Colored Crayons" w:cs="Times New Roman"/>
            <w:spacing w:val="-4"/>
            <w:sz w:val="36"/>
            <w:szCs w:val="36"/>
          </w:rPr>
          <w:t>1 Month Preg</w:t>
        </w:r>
        <w:r w:rsidRPr="0018259B">
          <w:rPr>
            <w:rStyle w:val="Hyperlink"/>
            <w:rFonts w:ascii="Colored Crayons" w:eastAsia="Times New Roman" w:hAnsi="Colored Crayons" w:cs="Times New Roman"/>
            <w:spacing w:val="-4"/>
            <w:sz w:val="36"/>
            <w:szCs w:val="36"/>
          </w:rPr>
          <w:t>n</w:t>
        </w:r>
        <w:r w:rsidRPr="0018259B">
          <w:rPr>
            <w:rStyle w:val="Hyperlink"/>
            <w:rFonts w:ascii="Colored Crayons" w:eastAsia="Times New Roman" w:hAnsi="Colored Crayons" w:cs="Times New Roman"/>
            <w:spacing w:val="-4"/>
            <w:sz w:val="36"/>
            <w:szCs w:val="36"/>
          </w:rPr>
          <w:t>ant</w:t>
        </w:r>
      </w:hyperlink>
    </w:p>
    <w:p w14:paraId="57D65934" w14:textId="13C4CAC4" w:rsidR="0018259B" w:rsidRPr="0018259B" w:rsidRDefault="0018259B" w:rsidP="001825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1 month pregnant? </w:t>
      </w:r>
    </w:p>
    <w:p w14:paraId="7FA3847C" w14:textId="506E1D59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B68D2DF" w14:textId="6F6E924B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FEF4CEA" w14:textId="1A66AF03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054BF42" w14:textId="7E3A3784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A70BC90" w14:textId="71FEB2A8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840B2F1" w14:textId="66D7A056" w:rsidR="0018259B" w:rsidRDefault="0018259B" w:rsidP="001825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5EFC9D52" w14:textId="1C2C2E21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5F26B92" w14:textId="4C22A807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894EEAE" w14:textId="349576C2" w:rsidR="002823CC" w:rsidRDefault="002823CC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4F9B961" w14:textId="5B49B453" w:rsidR="002823CC" w:rsidRDefault="002823CC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597B82F" w14:textId="77777777" w:rsidR="002823CC" w:rsidRDefault="002823CC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C9126CC" w14:textId="678A5884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92EF129" w14:textId="3099BBC6" w:rsidR="0018259B" w:rsidRPr="002823CC" w:rsidRDefault="0018259B" w:rsidP="0018259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W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hat should you be doing to prepare for the changes your body will go through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in the coming months? </w:t>
      </w:r>
    </w:p>
    <w:p w14:paraId="14C55CCB" w14:textId="60892FBC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9F92C8C" w14:textId="372EA3E4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352420A" w14:textId="55BC35CD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2C054AC" w14:textId="063650B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CC329BC" w14:textId="77777777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A8BA166" w14:textId="14394FBD" w:rsidR="0018259B" w:rsidRDefault="0018259B" w:rsidP="002823CC">
      <w:pPr>
        <w:jc w:val="center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5B4C858" w14:textId="319D3D9B" w:rsidR="0018259B" w:rsidRPr="0018259B" w:rsidRDefault="002823CC" w:rsidP="002823CC">
      <w:pPr>
        <w:jc w:val="center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</w:t>
      </w:r>
      <w:r w:rsidRPr="002823CC">
        <w:rPr>
          <w:rFonts w:ascii="Times New Roman" w:eastAsia="Times New Roman" w:hAnsi="Times New Roman" w:cs="Times New Roman"/>
          <w:color w:val="333132"/>
          <w:spacing w:val="-4"/>
        </w:rPr>
        <w:t>A poppyseed!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</w:t>
      </w:r>
    </w:p>
    <w:p w14:paraId="4172BC42" w14:textId="57D2B48C" w:rsidR="0018259B" w:rsidRDefault="0018259B" w:rsidP="0018259B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9655432" w14:textId="0AD07D42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6" w:history="1"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2 Months</w:t>
        </w:r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 xml:space="preserve"> </w:t>
        </w:r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Pregnant</w:t>
        </w:r>
      </w:hyperlink>
    </w:p>
    <w:p w14:paraId="66EAF079" w14:textId="0FC16FF1" w:rsidR="002823CC" w:rsidRPr="0018259B" w:rsidRDefault="002823CC" w:rsidP="002823C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>2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month</w:t>
      </w:r>
      <w:r>
        <w:rPr>
          <w:rFonts w:ascii="Times New Roman" w:eastAsia="Times New Roman" w:hAnsi="Times New Roman" w:cs="Times New Roman"/>
          <w:color w:val="333132"/>
          <w:spacing w:val="-4"/>
        </w:rPr>
        <w:t>s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pregnant? </w:t>
      </w:r>
    </w:p>
    <w:p w14:paraId="5E1831B7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1381890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0133969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C8E369B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6D19A65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21CF67A" w14:textId="77777777" w:rsidR="002823CC" w:rsidRDefault="002823CC" w:rsidP="002823C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4C285B5E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3461611" w14:textId="4A8AFEBA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15B0ED8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2C959BF" w14:textId="25D11F7F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F258A15" w14:textId="1625066A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573C06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14B752F" w14:textId="0E2F2B5D" w:rsidR="002823CC" w:rsidRPr="002823CC" w:rsidRDefault="002823CC" w:rsidP="002823C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changes is the mother’s body going through during this month? </w:t>
      </w:r>
    </w:p>
    <w:p w14:paraId="429F3945" w14:textId="374183BB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7675E7E" w14:textId="03A10582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35CF7C2" w14:textId="64A8726D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D3A9EFC" w14:textId="3CF1E5CA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70951B9" w14:textId="2B90E9CB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165E470" w14:textId="77777777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C407F16" w14:textId="4261D60F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132"/>
          <w:spacing w:val="-4"/>
        </w:rPr>
        <w:t xml:space="preserve">                              </w:t>
      </w: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</w:t>
      </w:r>
      <w:r w:rsidRPr="002823CC">
        <w:rPr>
          <w:rFonts w:ascii="Times New Roman" w:eastAsia="Times New Roman" w:hAnsi="Times New Roman" w:cs="Times New Roman"/>
          <w:color w:val="333132"/>
          <w:spacing w:val="-4"/>
        </w:rPr>
        <w:t xml:space="preserve">A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Raspberry! </w:t>
      </w:r>
    </w:p>
    <w:p w14:paraId="3184F0D8" w14:textId="748D7196" w:rsidR="002823CC" w:rsidRPr="0018259B" w:rsidRDefault="002823CC" w:rsidP="002823CC">
      <w:pPr>
        <w:pStyle w:val="ListParagraph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 </w:t>
      </w:r>
    </w:p>
    <w:p w14:paraId="7B6201F3" w14:textId="79F1B139" w:rsidR="0018259B" w:rsidRPr="002823CC" w:rsidRDefault="0018259B" w:rsidP="0018259B">
      <w:pPr>
        <w:jc w:val="center"/>
        <w:rPr>
          <w:rFonts w:ascii="Colored Crayons" w:eastAsia="Times New Roman" w:hAnsi="Colored Crayons" w:cs="Times New Roman"/>
          <w:color w:val="333132"/>
          <w:spacing w:val="-4"/>
          <w:sz w:val="36"/>
          <w:szCs w:val="36"/>
        </w:rPr>
      </w:pPr>
    </w:p>
    <w:p w14:paraId="4828D1EA" w14:textId="42D78001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7" w:history="1"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3 months pregnant</w:t>
        </w:r>
      </w:hyperlink>
    </w:p>
    <w:p w14:paraId="727E112E" w14:textId="34DB957B" w:rsidR="002823CC" w:rsidRPr="0018259B" w:rsidRDefault="002823CC" w:rsidP="002823C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>3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months pregnant? </w:t>
      </w:r>
    </w:p>
    <w:p w14:paraId="6966001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91DEE8A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C54CD7E" w14:textId="4933DDDD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5D346D1" w14:textId="7550B0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38EBEB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C5C3ECE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9E22B1F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49D0646" w14:textId="77777777" w:rsidR="002823CC" w:rsidRDefault="002823CC" w:rsidP="002823C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0706863F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058D80F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B6581A2" w14:textId="09AFFC8C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F784FC4" w14:textId="0598E1EE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5202520" w14:textId="4D3D2945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E65247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02AD095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590CED4" w14:textId="4CE4D4C1" w:rsidR="002823CC" w:rsidRPr="002823CC" w:rsidRDefault="002823CC" w:rsidP="002823C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01C2DB91" w14:textId="1881A95C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14AF06F" w14:textId="72F6AD22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C5CF73F" w14:textId="15861C82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5005B00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5E7CB7A" w14:textId="1875D26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B156D0A" w14:textId="00051E9C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E02E47A" w14:textId="13CB6F97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132"/>
          <w:spacing w:val="-4"/>
        </w:rPr>
        <w:t xml:space="preserve">                              </w:t>
      </w: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</w:t>
      </w:r>
      <w:r w:rsidRPr="002823CC">
        <w:rPr>
          <w:rFonts w:ascii="Times New Roman" w:eastAsia="Times New Roman" w:hAnsi="Times New Roman" w:cs="Times New Roman"/>
          <w:color w:val="333132"/>
          <w:spacing w:val="-4"/>
        </w:rPr>
        <w:t xml:space="preserve">A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Lime! </w:t>
      </w:r>
    </w:p>
    <w:p w14:paraId="5F73F174" w14:textId="77777777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05686CB" w14:textId="77777777" w:rsidR="002823CC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12364C52" w14:textId="481A9B5D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3FC713C1" w14:textId="6702585D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8" w:history="1"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4 months pregnant</w:t>
        </w:r>
      </w:hyperlink>
    </w:p>
    <w:p w14:paraId="329E9C20" w14:textId="431309EF" w:rsidR="002823CC" w:rsidRPr="0018259B" w:rsidRDefault="002823CC" w:rsidP="002823C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>4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months pregnant? </w:t>
      </w:r>
    </w:p>
    <w:p w14:paraId="09D83CCA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7A0B799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BB0347B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1DA52F6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FAD8002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E14A1FE" w14:textId="77777777" w:rsidR="002823CC" w:rsidRDefault="002823CC" w:rsidP="002823C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5897823C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76C266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B09A81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C81509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7FCB3F3" w14:textId="78513EF1" w:rsidR="002823CC" w:rsidRPr="002823CC" w:rsidRDefault="002823CC" w:rsidP="002823C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5FE8A95F" w14:textId="0F0A1510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0D6CF92" w14:textId="1BE5D5D4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B48EBEC" w14:textId="178FA8A2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D4517E7" w14:textId="5EB2FCF1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373E161" w14:textId="2155B0FB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</w:rPr>
      </w:pPr>
      <w:r>
        <w:rPr>
          <w:rFonts w:ascii="Times New Roman" w:eastAsia="Times New Roman" w:hAnsi="Times New Roman" w:cs="Times New Roman"/>
          <w:b/>
          <w:bCs/>
          <w:color w:val="333132"/>
          <w:spacing w:val="-4"/>
        </w:rPr>
        <w:t xml:space="preserve">                              </w:t>
      </w: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An Avocado! </w:t>
      </w:r>
    </w:p>
    <w:p w14:paraId="6004C8F7" w14:textId="77777777" w:rsidR="002823CC" w:rsidRDefault="002823CC" w:rsidP="002823CC">
      <w:pPr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4159EA31" w14:textId="317A2973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3694FDD7" w14:textId="4C70F8F4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9" w:history="1"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5 months pregnant</w:t>
        </w:r>
      </w:hyperlink>
    </w:p>
    <w:p w14:paraId="476285CB" w14:textId="48328A14" w:rsidR="002823CC" w:rsidRPr="0018259B" w:rsidRDefault="002823CC" w:rsidP="002823C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5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months pregnant? </w:t>
      </w:r>
    </w:p>
    <w:p w14:paraId="29B3931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91DB03D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2FF15CA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EF3A2FF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3C10ED0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0623D46" w14:textId="77777777" w:rsidR="002823CC" w:rsidRDefault="002823CC" w:rsidP="002823C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53D555A2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A43125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A22E6A6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7F748BE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4AE8415" w14:textId="77777777" w:rsidR="002823CC" w:rsidRPr="002823CC" w:rsidRDefault="002823CC" w:rsidP="002823C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250B8E65" w14:textId="77777777" w:rsidR="002823CC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411074B6" w14:textId="34563BA0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6B3A48A8" w14:textId="36024593" w:rsidR="002823CC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32E41194" w14:textId="39D52FF0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</w:rPr>
      </w:pPr>
      <w:r>
        <w:rPr>
          <w:rFonts w:ascii="Times New Roman" w:eastAsia="Times New Roman" w:hAnsi="Times New Roman" w:cs="Times New Roman"/>
          <w:b/>
          <w:bCs/>
          <w:color w:val="333132"/>
          <w:spacing w:val="-4"/>
        </w:rPr>
        <w:t xml:space="preserve">                              </w:t>
      </w: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A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Banana! </w:t>
      </w:r>
    </w:p>
    <w:p w14:paraId="1033EBA7" w14:textId="77777777" w:rsidR="002823CC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34CB613B" w14:textId="55E7EA8B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10" w:history="1">
        <w:r w:rsidRPr="0018259B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6 months pregnant</w:t>
        </w:r>
      </w:hyperlink>
    </w:p>
    <w:p w14:paraId="3AB73A3D" w14:textId="1D6EB9F6" w:rsidR="002823CC" w:rsidRPr="0018259B" w:rsidRDefault="002823CC" w:rsidP="002823C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>6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months pregnant? </w:t>
      </w:r>
    </w:p>
    <w:p w14:paraId="2241FE5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8C6403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8997EAD" w14:textId="1FBC3E68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3B2E54A" w14:textId="511302A0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1589D8C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39D9BBF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FCD9319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9FF1716" w14:textId="77777777" w:rsidR="002823CC" w:rsidRDefault="002823CC" w:rsidP="002823C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0A2573CC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9D8138D" w14:textId="3B1DE4E4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4E2D034" w14:textId="0C5A1869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7672C7D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172FC23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33FA47B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B95CD62" w14:textId="2059EB79" w:rsidR="002823CC" w:rsidRPr="002823CC" w:rsidRDefault="002823CC" w:rsidP="002823C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34AB4957" w14:textId="3AC9D7D4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C69AF83" w14:textId="2104C3DA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EDA3FA3" w14:textId="25C827F5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9223832" w14:textId="60D2B7CB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EE1DA97" w14:textId="098B7F4B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79F08B5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9CEB8E5" w14:textId="4AAE6FD3" w:rsidR="002823CC" w:rsidRP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</w:rPr>
      </w:pPr>
      <w:r>
        <w:rPr>
          <w:rFonts w:ascii="Times New Roman" w:eastAsia="Times New Roman" w:hAnsi="Times New Roman" w:cs="Times New Roman"/>
          <w:b/>
          <w:bCs/>
          <w:color w:val="333132"/>
          <w:spacing w:val="-4"/>
        </w:rPr>
        <w:t xml:space="preserve">                              </w:t>
      </w: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An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Ear of Corn! </w:t>
      </w:r>
    </w:p>
    <w:p w14:paraId="633E94F5" w14:textId="72E57655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67F99A54" w14:textId="3BE0D222" w:rsidR="0018259B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11" w:history="1">
        <w:r w:rsidR="0018259B" w:rsidRPr="002823CC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7 months pregnant</w:t>
        </w:r>
      </w:hyperlink>
    </w:p>
    <w:p w14:paraId="44A43189" w14:textId="430D2CFA" w:rsidR="002823CC" w:rsidRPr="0018259B" w:rsidRDefault="002823CC" w:rsidP="002823C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7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months pregnant? </w:t>
      </w:r>
    </w:p>
    <w:p w14:paraId="6A0D3A12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879B48F" w14:textId="379478D4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5EC3B33" w14:textId="62A7F9BA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1244B7B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0109AA2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808F3AB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A78D78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8F0A81D" w14:textId="77777777" w:rsidR="002823CC" w:rsidRDefault="002823CC" w:rsidP="002823C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536E2D1C" w14:textId="18B19B2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099F937" w14:textId="5DFA9459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11A0900" w14:textId="0ED829B5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5C4BD07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4C57D70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76A0B99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A4BEB95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D99AEC2" w14:textId="16974138" w:rsidR="002823CC" w:rsidRPr="002823CC" w:rsidRDefault="002823CC" w:rsidP="002823CC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43ADC60E" w14:textId="21EF5133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50ADEC7" w14:textId="3D115C8C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E184232" w14:textId="457C792F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341D60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0B0C63C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7AD14EB" w14:textId="060846D4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5C2E744" w14:textId="72A43E1A" w:rsidR="002823CC" w:rsidRPr="002823CC" w:rsidRDefault="002823CC" w:rsidP="002823CC">
      <w:pPr>
        <w:jc w:val="center"/>
        <w:rPr>
          <w:rFonts w:ascii="Times New Roman" w:eastAsia="Times New Roman" w:hAnsi="Times New Roman" w:cs="Times New Roman"/>
          <w:color w:val="333132"/>
          <w:spacing w:val="-4"/>
        </w:rPr>
      </w:pP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An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Eggplant! </w:t>
      </w:r>
    </w:p>
    <w:p w14:paraId="62111C6D" w14:textId="77777777" w:rsidR="002823CC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0A01E0C1" w14:textId="6B83435E" w:rsidR="0018259B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12" w:history="1">
        <w:r w:rsidR="0018259B" w:rsidRPr="002823CC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8 months pregnant</w:t>
        </w:r>
      </w:hyperlink>
    </w:p>
    <w:p w14:paraId="44803846" w14:textId="6CB9AB24" w:rsidR="002823CC" w:rsidRPr="0018259B" w:rsidRDefault="002823CC" w:rsidP="002823C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8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months pregnant? </w:t>
      </w:r>
    </w:p>
    <w:p w14:paraId="05FBA981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2A265B3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B244178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8F07056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B12619E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B37C417" w14:textId="77777777" w:rsidR="002823CC" w:rsidRDefault="002823CC" w:rsidP="002823C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456A6A17" w14:textId="1B4B06C9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8501DB8" w14:textId="2490E760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60904F2" w14:textId="030FA52A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A3FE94B" w14:textId="50E59C18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3A217E2" w14:textId="77777777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E74D5FD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3421864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9AE60C3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1C2E7AA" w14:textId="1E422AD6" w:rsidR="002823CC" w:rsidRPr="00144A7F" w:rsidRDefault="002823CC" w:rsidP="002823CC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6B7222DD" w14:textId="1A4C8A33" w:rsidR="00144A7F" w:rsidRDefault="00144A7F" w:rsidP="00144A7F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55E835F" w14:textId="77777777" w:rsidR="00144A7F" w:rsidRPr="00144A7F" w:rsidRDefault="00144A7F" w:rsidP="00144A7F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700B5A5" w14:textId="6018DB5D" w:rsidR="002823CC" w:rsidRDefault="002823CC" w:rsidP="00144A7F">
      <w:pPr>
        <w:jc w:val="center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4A45F5E" w14:textId="20EB7829" w:rsidR="00144A7F" w:rsidRDefault="00144A7F" w:rsidP="00144A7F">
      <w:pPr>
        <w:jc w:val="center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046D7CAA" w14:textId="775428F9" w:rsidR="00144A7F" w:rsidRDefault="00144A7F" w:rsidP="00144A7F">
      <w:pPr>
        <w:jc w:val="center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2B4C088" w14:textId="77777777" w:rsidR="00144A7F" w:rsidRDefault="00144A7F" w:rsidP="00144A7F">
      <w:pPr>
        <w:jc w:val="center"/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794A2E8" w14:textId="17BDD9CF" w:rsidR="002823CC" w:rsidRPr="002823CC" w:rsidRDefault="002823CC" w:rsidP="00144A7F">
      <w:pPr>
        <w:jc w:val="center"/>
        <w:rPr>
          <w:rFonts w:ascii="Times New Roman" w:eastAsia="Times New Roman" w:hAnsi="Times New Roman" w:cs="Times New Roman"/>
          <w:color w:val="333132"/>
          <w:spacing w:val="-4"/>
        </w:rPr>
      </w:pP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the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A</w:t>
      </w:r>
      <w:r w:rsidR="00144A7F">
        <w:rPr>
          <w:rFonts w:ascii="Times New Roman" w:eastAsia="Times New Roman" w:hAnsi="Times New Roman" w:cs="Times New Roman"/>
          <w:color w:val="333132"/>
          <w:spacing w:val="-4"/>
        </w:rPr>
        <w:t xml:space="preserve"> Cantaloupe! </w:t>
      </w:r>
    </w:p>
    <w:p w14:paraId="25BC511B" w14:textId="77777777" w:rsidR="002823CC" w:rsidRDefault="002823CC" w:rsidP="00144A7F">
      <w:pPr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05735A2A" w14:textId="3FE256B3" w:rsidR="0018259B" w:rsidRDefault="0018259B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6924D4E9" w14:textId="29E772E6" w:rsidR="0018259B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  <w:hyperlink r:id="rId13" w:history="1">
        <w:r w:rsidR="0018259B" w:rsidRPr="002823CC">
          <w:rPr>
            <w:rStyle w:val="Hyperlink"/>
            <w:rFonts w:ascii="Colored Crayons" w:eastAsia="Times New Roman" w:hAnsi="Colored Crayons" w:cs="Times New Roman"/>
            <w:b/>
            <w:bCs/>
            <w:spacing w:val="-4"/>
            <w:sz w:val="36"/>
            <w:szCs w:val="36"/>
          </w:rPr>
          <w:t>9 months pregnant</w:t>
        </w:r>
      </w:hyperlink>
      <w:r w:rsidR="0018259B"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  <w:t xml:space="preserve"> </w:t>
      </w:r>
    </w:p>
    <w:p w14:paraId="532F7AA4" w14:textId="47E33004" w:rsidR="002823CC" w:rsidRPr="0018259B" w:rsidRDefault="002823CC" w:rsidP="002823C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are the common symptoms mothers experience at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9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months pregnant? </w:t>
      </w:r>
    </w:p>
    <w:p w14:paraId="5F80CBDB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6B196813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48BA80BC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5E9926D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5CA3292D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A6F8B6B" w14:textId="77777777" w:rsidR="002823CC" w:rsidRDefault="002823CC" w:rsidP="002823C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>How is the baby growing/developing during this month?</w:t>
      </w:r>
      <w:r>
        <w:rPr>
          <w:rFonts w:ascii="Times New Roman" w:eastAsia="Times New Roman" w:hAnsi="Times New Roman" w:cs="Times New Roman"/>
          <w:color w:val="333132"/>
          <w:spacing w:val="-4"/>
          <w:u w:val="single"/>
        </w:rPr>
        <w:t xml:space="preserve"> </w:t>
      </w:r>
    </w:p>
    <w:p w14:paraId="2444938A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75DCDEC9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355BB410" w14:textId="77777777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A17AB26" w14:textId="17B54578" w:rsidR="002823CC" w:rsidRDefault="002823CC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036C2D8" w14:textId="6FDD9F6C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439F2F7" w14:textId="5E2AA39A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24D33BCA" w14:textId="77777777" w:rsidR="00144A7F" w:rsidRDefault="00144A7F" w:rsidP="002823CC">
      <w:p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</w:p>
    <w:p w14:paraId="190D8269" w14:textId="77777777" w:rsidR="002823CC" w:rsidRPr="002823CC" w:rsidRDefault="002823CC" w:rsidP="002823CC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333132"/>
          <w:spacing w:val="-4"/>
          <w:u w:val="single"/>
        </w:rPr>
      </w:pPr>
      <w:r>
        <w:rPr>
          <w:rFonts w:ascii="Times New Roman" w:eastAsia="Times New Roman" w:hAnsi="Times New Roman" w:cs="Times New Roman"/>
          <w:color w:val="333132"/>
          <w:spacing w:val="-4"/>
        </w:rPr>
        <w:t xml:space="preserve">What changes is the mother’s body going through during this month? </w:t>
      </w:r>
    </w:p>
    <w:p w14:paraId="2F2FADE8" w14:textId="2C8B8CC9" w:rsidR="002823CC" w:rsidRDefault="002823CC" w:rsidP="0018259B">
      <w:pPr>
        <w:jc w:val="center"/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1901872D" w14:textId="43B5A388" w:rsidR="00144A7F" w:rsidRDefault="00144A7F">
      <w:pPr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2A4F82F5" w14:textId="475FAFB8" w:rsidR="00144A7F" w:rsidRDefault="00144A7F">
      <w:pPr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37A3886B" w14:textId="56A97CFD" w:rsidR="00144A7F" w:rsidRDefault="00144A7F">
      <w:pPr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3F2CD020" w14:textId="353929C7" w:rsidR="00144A7F" w:rsidRDefault="00144A7F">
      <w:pPr>
        <w:rPr>
          <w:rFonts w:ascii="Colored Crayons" w:eastAsia="Times New Roman" w:hAnsi="Colored Crayons" w:cs="Times New Roman"/>
          <w:b/>
          <w:bCs/>
          <w:color w:val="333132"/>
          <w:spacing w:val="-4"/>
          <w:sz w:val="36"/>
          <w:szCs w:val="36"/>
          <w:u w:val="single"/>
        </w:rPr>
      </w:pPr>
    </w:p>
    <w:p w14:paraId="1826B949" w14:textId="6973DD9E" w:rsidR="0018259B" w:rsidRPr="00144A7F" w:rsidRDefault="00144A7F" w:rsidP="00144A7F">
      <w:pPr>
        <w:jc w:val="center"/>
        <w:rPr>
          <w:rFonts w:ascii="Times New Roman" w:eastAsia="Times New Roman" w:hAnsi="Times New Roman" w:cs="Times New Roman"/>
          <w:color w:val="333132"/>
          <w:spacing w:val="-4"/>
        </w:rPr>
      </w:pP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By the end of this month, baby is th</w:t>
      </w:r>
      <w:r>
        <w:rPr>
          <w:rFonts w:ascii="Times New Roman" w:eastAsia="Times New Roman" w:hAnsi="Times New Roman" w:cs="Times New Roman"/>
          <w:b/>
          <w:bCs/>
          <w:color w:val="333132"/>
          <w:spacing w:val="-4"/>
        </w:rPr>
        <w:t>e</w:t>
      </w:r>
      <w:r w:rsidRPr="002823CC">
        <w:rPr>
          <w:rFonts w:ascii="Times New Roman" w:eastAsia="Times New Roman" w:hAnsi="Times New Roman" w:cs="Times New Roman"/>
          <w:b/>
          <w:bCs/>
          <w:color w:val="333132"/>
          <w:spacing w:val="-4"/>
        </w:rPr>
        <w:t xml:space="preserve"> size of: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 A </w:t>
      </w:r>
      <w:r>
        <w:rPr>
          <w:rFonts w:ascii="Times New Roman" w:eastAsia="Times New Roman" w:hAnsi="Times New Roman" w:cs="Times New Roman"/>
          <w:color w:val="333132"/>
          <w:spacing w:val="-4"/>
        </w:rPr>
        <w:t xml:space="preserve">Pumpkin! </w:t>
      </w:r>
    </w:p>
    <w:sectPr w:rsidR="0018259B" w:rsidRPr="00144A7F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00000003" w:usb1="00000000" w:usb2="00000000" w:usb3="00000000" w:csb0="00000001" w:csb1="00000000"/>
  </w:font>
  <w:font w:name="Colored Crayons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B9B"/>
    <w:multiLevelType w:val="hybridMultilevel"/>
    <w:tmpl w:val="CA6AD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2ED7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02A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5439C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6FE4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3A9F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49D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622AF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77AC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4363"/>
    <w:multiLevelType w:val="hybridMultilevel"/>
    <w:tmpl w:val="CA2E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9B"/>
    <w:rsid w:val="00144A7F"/>
    <w:rsid w:val="0018259B"/>
    <w:rsid w:val="002823CC"/>
    <w:rsid w:val="002F3EF1"/>
    <w:rsid w:val="003B3A14"/>
    <w:rsid w:val="00420A04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F457"/>
  <w15:chartTrackingRefBased/>
  <w15:docId w15:val="{3D9B616E-7D7D-3643-BCE7-03D5D64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259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25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25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8259B"/>
    <w:rPr>
      <w:color w:val="0000FF"/>
      <w:u w:val="single"/>
    </w:rPr>
  </w:style>
  <w:style w:type="character" w:customStyle="1" w:styleId="st-continue-reading-below">
    <w:name w:val="st-continue-reading-below"/>
    <w:basedOn w:val="DefaultParagraphFont"/>
    <w:rsid w:val="0018259B"/>
  </w:style>
  <w:style w:type="character" w:styleId="UnresolvedMention">
    <w:name w:val="Unresolved Mention"/>
    <w:basedOn w:val="DefaultParagraphFont"/>
    <w:uiPriority w:val="99"/>
    <w:semiHidden/>
    <w:unhideWhenUsed/>
    <w:rsid w:val="001825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259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2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1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pers.com/en-us/pregnancy/pregnancy-calendar/4-months-pregnant" TargetMode="External"/><Relationship Id="rId13" Type="http://schemas.openxmlformats.org/officeDocument/2006/relationships/hyperlink" Target="https://www.pampers.com/en-us/pregnancy/pregnancy-calendar/9-months-pregn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mpers.com/en-us/pregnancy/pregnancy-calendar/3-months-pregnant" TargetMode="External"/><Relationship Id="rId12" Type="http://schemas.openxmlformats.org/officeDocument/2006/relationships/hyperlink" Target="https://www.pampers.com/en-us/pregnancy/pregnancy-calendar/8-months-pregna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mpers.com/en-us/pregnancy/pregnancy-calendar/2-months-pregnant" TargetMode="External"/><Relationship Id="rId11" Type="http://schemas.openxmlformats.org/officeDocument/2006/relationships/hyperlink" Target="https://www.pampers.com/en-us/pregnancy/pregnancy-calendar/7-months-pregnant" TargetMode="External"/><Relationship Id="rId5" Type="http://schemas.openxmlformats.org/officeDocument/2006/relationships/hyperlink" Target="https://www.pampers.com/en-us/pregnancy/pregnancy-calendar/1-month-pregnan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ampers.com/en-us/pregnancy/pregnancy-calendar/6-months-pregna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mpers.com/en-us/pregnancy/pregnancy-calendar/5-months-pregna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2019-10-14T17:36:00Z</dcterms:created>
  <dcterms:modified xsi:type="dcterms:W3CDTF">2019-10-14T18:03:00Z</dcterms:modified>
</cp:coreProperties>
</file>