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AC8E7" w14:textId="14FFE2FC" w:rsidR="0070515B" w:rsidRDefault="00841D39" w:rsidP="00841D39">
      <w:pPr>
        <w:jc w:val="center"/>
      </w:pPr>
      <w:r>
        <w:t>Child Development Unit 2: New Directions in Learning</w:t>
      </w:r>
    </w:p>
    <w:p w14:paraId="07E694AA" w14:textId="37B3979E" w:rsidR="00841D39" w:rsidRDefault="00841D39" w:rsidP="00841D39">
      <w:pPr>
        <w:jc w:val="center"/>
      </w:pPr>
      <w:r>
        <w:t>Study Guide</w:t>
      </w:r>
    </w:p>
    <w:p w14:paraId="7FCC5978" w14:textId="5D913EF6" w:rsidR="00841D39" w:rsidRPr="00763EF1" w:rsidRDefault="00841D39" w:rsidP="00841D3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82952A3" w14:textId="545406F0" w:rsidR="00841D39" w:rsidRPr="00763EF1" w:rsidRDefault="00841D39" w:rsidP="00841D3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50220D3" w14:textId="251D97CC" w:rsidR="00841D39" w:rsidRPr="00763EF1" w:rsidRDefault="00841D39" w:rsidP="00841D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color w:val="2D3B45"/>
          <w:sz w:val="22"/>
          <w:szCs w:val="22"/>
          <w:shd w:val="clear" w:color="auto" w:fill="FFFFFF"/>
        </w:rPr>
        <w:t xml:space="preserve">Know what types of changes “learning” and “development” refer to (in what domains) </w:t>
      </w:r>
    </w:p>
    <w:p w14:paraId="03E36DF3" w14:textId="77777777" w:rsidR="00841D39" w:rsidRPr="00763EF1" w:rsidRDefault="00841D39" w:rsidP="00841D3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26F0CB1" w14:textId="289CB17B" w:rsidR="00841D39" w:rsidRPr="00763EF1" w:rsidRDefault="00841D39" w:rsidP="00841D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what the brain controls </w:t>
      </w:r>
      <w:bookmarkStart w:id="0" w:name="_GoBack"/>
      <w:bookmarkEnd w:id="0"/>
    </w:p>
    <w:p w14:paraId="7C8451E1" w14:textId="7B58D19C" w:rsidR="00841D39" w:rsidRPr="00763EF1" w:rsidRDefault="00841D39" w:rsidP="00763EF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color w:val="2D3B45"/>
          <w:sz w:val="22"/>
          <w:szCs w:val="22"/>
          <w:shd w:val="clear" w:color="auto" w:fill="FFFFFF"/>
        </w:rPr>
        <w:t xml:space="preserve">Know about the biological sequence of brain growth and if it’s the same for everyone </w:t>
      </w:r>
    </w:p>
    <w:p w14:paraId="26D961A9" w14:textId="77777777" w:rsidR="00841D39" w:rsidRPr="00763EF1" w:rsidRDefault="00841D39" w:rsidP="00841D3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47278D" w14:textId="667F74DE" w:rsidR="00841D39" w:rsidRPr="00763EF1" w:rsidRDefault="00841D39" w:rsidP="00841D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color w:val="2D3B45"/>
          <w:sz w:val="22"/>
          <w:szCs w:val="22"/>
          <w:shd w:val="clear" w:color="auto" w:fill="FFFFFF"/>
        </w:rPr>
        <w:t>Know at what pace brain growth and development progresses during childhood</w:t>
      </w:r>
    </w:p>
    <w:p w14:paraId="3099C04A" w14:textId="1572A975" w:rsidR="00841D39" w:rsidRPr="00763EF1" w:rsidRDefault="00841D39" w:rsidP="00841D3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AFE253E" w14:textId="04489117" w:rsidR="00841D39" w:rsidRPr="00763EF1" w:rsidRDefault="00841D39" w:rsidP="00841D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about the jobs of brain cells and how specific those jobs are to each brain cell (how specialized each cell is) </w:t>
      </w:r>
    </w:p>
    <w:p w14:paraId="5C9468E6" w14:textId="44893185" w:rsidR="00841D39" w:rsidRPr="00763EF1" w:rsidRDefault="00841D39" w:rsidP="00841D3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E3D9FB8" w14:textId="54591FD8" w:rsidR="00841D39" w:rsidRPr="00763EF1" w:rsidRDefault="00841D39" w:rsidP="00841D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what effect experiences have on firings in the brain </w:t>
      </w:r>
    </w:p>
    <w:p w14:paraId="7A2792D5" w14:textId="659F25D4" w:rsidR="00841D39" w:rsidRPr="00763EF1" w:rsidRDefault="00841D39" w:rsidP="00841D3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57B16E6" w14:textId="5651B9D1" w:rsidR="00841D39" w:rsidRPr="00763EF1" w:rsidRDefault="00841D39" w:rsidP="00841D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about the purpose of pruning </w:t>
      </w:r>
    </w:p>
    <w:p w14:paraId="18526A0F" w14:textId="27C64AE6" w:rsidR="00841D39" w:rsidRPr="00763EF1" w:rsidRDefault="00841D39" w:rsidP="00841D3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D3426CD" w14:textId="6D24FADE" w:rsidR="00841D39" w:rsidRPr="00763EF1" w:rsidRDefault="00841D39" w:rsidP="00841D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about brain plasticity and its importance </w:t>
      </w:r>
    </w:p>
    <w:p w14:paraId="3EB912F4" w14:textId="3BB512F6" w:rsidR="00841D39" w:rsidRPr="00763EF1" w:rsidRDefault="00841D39" w:rsidP="00841D3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CA54A33" w14:textId="03C8C4B7" w:rsidR="00841D39" w:rsidRPr="00763EF1" w:rsidRDefault="00841D39" w:rsidP="00841D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about windows of opportunity for skills </w:t>
      </w:r>
    </w:p>
    <w:p w14:paraId="482F56B1" w14:textId="11FD9F0F" w:rsidR="00841D39" w:rsidRPr="00763EF1" w:rsidRDefault="00841D39" w:rsidP="00841D3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9CBD04D" w14:textId="781BDC25" w:rsidR="00841D39" w:rsidRPr="00763EF1" w:rsidRDefault="00841D39" w:rsidP="00841D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when children learn about each of the types of knowledge (do they learn all 4 of them at any age?) </w:t>
      </w:r>
    </w:p>
    <w:p w14:paraId="5FD97DB6" w14:textId="7B89B08E" w:rsidR="00841D39" w:rsidRPr="00763EF1" w:rsidRDefault="00841D39" w:rsidP="00841D3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C473E88" w14:textId="3A504F9D" w:rsidR="00841D39" w:rsidRPr="00763EF1" w:rsidRDefault="00841D39" w:rsidP="00841D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how executive functions are used </w:t>
      </w:r>
    </w:p>
    <w:p w14:paraId="360B0EA1" w14:textId="5F014977" w:rsidR="00841D39" w:rsidRPr="00763EF1" w:rsidRDefault="00841D39" w:rsidP="00841D3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F6C4860" w14:textId="6315B9F3" w:rsidR="00841D39" w:rsidRPr="00763EF1" w:rsidRDefault="00841D39" w:rsidP="00841D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about stress and how </w:t>
      </w:r>
      <w:proofErr w:type="gramStart"/>
      <w:r w:rsidRPr="00763EF1">
        <w:rPr>
          <w:rFonts w:ascii="Times New Roman" w:eastAsia="Times New Roman" w:hAnsi="Times New Roman" w:cs="Times New Roman"/>
          <w:sz w:val="22"/>
          <w:szCs w:val="22"/>
        </w:rPr>
        <w:t>it</w:t>
      </w:r>
      <w:proofErr w:type="gramEnd"/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 effects development </w:t>
      </w:r>
    </w:p>
    <w:p w14:paraId="5BB4D243" w14:textId="08442685" w:rsidR="00841D39" w:rsidRPr="00763EF1" w:rsidRDefault="00841D39" w:rsidP="00841D3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9866082" w14:textId="33077DB6" w:rsidR="00841D39" w:rsidRPr="00763EF1" w:rsidRDefault="00841D39" w:rsidP="00841D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about what parts make up a neuron </w:t>
      </w:r>
    </w:p>
    <w:p w14:paraId="416E8A88" w14:textId="1F5A0809" w:rsidR="00841D39" w:rsidRPr="00763EF1" w:rsidRDefault="00841D39" w:rsidP="00841D3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BF312B7" w14:textId="10C7CA0B" w:rsidR="00841D39" w:rsidRPr="00763EF1" w:rsidRDefault="00841D39" w:rsidP="00841D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which stage happens first in brain development </w:t>
      </w:r>
    </w:p>
    <w:p w14:paraId="5B9ECD61" w14:textId="26A31BD6" w:rsidR="00841D39" w:rsidRPr="00763EF1" w:rsidRDefault="00841D39" w:rsidP="00841D3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A6F95A4" w14:textId="3B2BD83D" w:rsidR="00841D39" w:rsidRPr="00763EF1" w:rsidRDefault="00841D39" w:rsidP="00841D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the path that firings in the brain follow </w:t>
      </w:r>
    </w:p>
    <w:p w14:paraId="1C137BB2" w14:textId="436C330F" w:rsidR="00841D39" w:rsidRPr="00763EF1" w:rsidRDefault="00841D39" w:rsidP="00841D3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8EFA6E2" w14:textId="63CA6E07" w:rsidR="00841D39" w:rsidRPr="00763EF1" w:rsidRDefault="00841D39" w:rsidP="00841D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why children’s brains are more plastic than adults </w:t>
      </w:r>
    </w:p>
    <w:p w14:paraId="627A5ED8" w14:textId="77777777" w:rsidR="00841D39" w:rsidRPr="00763EF1" w:rsidRDefault="00841D39" w:rsidP="00841D39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0F76C4EB" w14:textId="5613FD4F" w:rsidR="00841D39" w:rsidRPr="00763EF1" w:rsidRDefault="00841D39" w:rsidP="00841D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what matching skills to the right time in development </w:t>
      </w:r>
      <w:r w:rsidR="00763EF1" w:rsidRPr="00763EF1">
        <w:rPr>
          <w:rFonts w:ascii="Times New Roman" w:eastAsia="Times New Roman" w:hAnsi="Times New Roman" w:cs="Times New Roman"/>
          <w:sz w:val="22"/>
          <w:szCs w:val="22"/>
        </w:rPr>
        <w:t>(sensitive periods) does.</w:t>
      </w:r>
    </w:p>
    <w:p w14:paraId="3843CE57" w14:textId="77777777" w:rsidR="00763EF1" w:rsidRPr="00763EF1" w:rsidRDefault="00763EF1" w:rsidP="00763EF1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57E99D49" w14:textId="32F90AD4" w:rsidR="00763EF1" w:rsidRPr="00763EF1" w:rsidRDefault="00763EF1" w:rsidP="00763EF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>Know which type of knowledge schools primarily teach (of the 4 types)</w:t>
      </w:r>
    </w:p>
    <w:p w14:paraId="71B0A401" w14:textId="77777777" w:rsidR="00763EF1" w:rsidRPr="00763EF1" w:rsidRDefault="00763EF1" w:rsidP="00763EF1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17214068" w14:textId="0D5E0704" w:rsidR="00763EF1" w:rsidRPr="00763EF1" w:rsidRDefault="00763EF1" w:rsidP="00763EF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what schools primarily used to teach children concepts and skills up until the 1950s </w:t>
      </w:r>
    </w:p>
    <w:p w14:paraId="0A34C3AE" w14:textId="77777777" w:rsidR="00763EF1" w:rsidRPr="00763EF1" w:rsidRDefault="00763EF1" w:rsidP="00763EF1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6B3FD0A9" w14:textId="069E6306" w:rsidR="00763EF1" w:rsidRPr="00763EF1" w:rsidRDefault="00763EF1" w:rsidP="00763EF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</w:t>
      </w:r>
      <w:proofErr w:type="spellStart"/>
      <w:r w:rsidRPr="00763EF1">
        <w:rPr>
          <w:rFonts w:ascii="Times New Roman" w:eastAsia="Times New Roman" w:hAnsi="Times New Roman" w:cs="Times New Roman"/>
          <w:sz w:val="22"/>
          <w:szCs w:val="22"/>
        </w:rPr>
        <w:t>Havinghurst’s</w:t>
      </w:r>
      <w:proofErr w:type="spellEnd"/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 developmental tasks (the 3 things that lead to being ready to learn something) </w:t>
      </w:r>
    </w:p>
    <w:p w14:paraId="74CEB137" w14:textId="77777777" w:rsidR="00763EF1" w:rsidRPr="00763EF1" w:rsidRDefault="00763EF1" w:rsidP="00763EF1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0549A1BE" w14:textId="50708622" w:rsidR="00763EF1" w:rsidRPr="00763EF1" w:rsidRDefault="00763EF1" w:rsidP="00763EF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when executive functions mature (what age) </w:t>
      </w:r>
    </w:p>
    <w:p w14:paraId="50BDBE9C" w14:textId="77777777" w:rsidR="00763EF1" w:rsidRPr="00763EF1" w:rsidRDefault="00763EF1" w:rsidP="00763EF1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07D6A67D" w14:textId="5A56DD93" w:rsidR="00763EF1" w:rsidRPr="00763EF1" w:rsidRDefault="00763EF1" w:rsidP="00763EF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63EF1">
        <w:rPr>
          <w:rFonts w:ascii="Times New Roman" w:eastAsia="Times New Roman" w:hAnsi="Times New Roman" w:cs="Times New Roman"/>
          <w:sz w:val="22"/>
          <w:szCs w:val="22"/>
        </w:rPr>
        <w:t xml:space="preserve">Know Galinsky’s 7 life skills and be able to identify at least 4 of them that you possess and describe an example that shows you possess each of them. </w:t>
      </w:r>
    </w:p>
    <w:sectPr w:rsidR="00763EF1" w:rsidRPr="00763EF1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E6920"/>
    <w:multiLevelType w:val="hybridMultilevel"/>
    <w:tmpl w:val="613E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C55F0"/>
    <w:multiLevelType w:val="hybridMultilevel"/>
    <w:tmpl w:val="93688B9E"/>
    <w:lvl w:ilvl="0" w:tplc="633688E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color w:val="2D3B45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39"/>
    <w:rsid w:val="002F3EF1"/>
    <w:rsid w:val="003B3A14"/>
    <w:rsid w:val="00420A04"/>
    <w:rsid w:val="00677E1D"/>
    <w:rsid w:val="00763EF1"/>
    <w:rsid w:val="00841D39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1487"/>
  <w15:chartTrackingRefBased/>
  <w15:docId w15:val="{D5967A04-B559-E84B-B25A-468DEA17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2019-09-09T17:10:00Z</dcterms:created>
  <dcterms:modified xsi:type="dcterms:W3CDTF">2019-09-09T17:29:00Z</dcterms:modified>
</cp:coreProperties>
</file>