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5E6C" w14:textId="30E4C764" w:rsidR="0070515B" w:rsidRDefault="00D35411" w:rsidP="00D3541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Can you name the type of knowledge</w:t>
      </w:r>
      <w:r w:rsidR="00A43241">
        <w:rPr>
          <w:b/>
          <w:sz w:val="48"/>
          <w:szCs w:val="48"/>
          <w:u w:val="single"/>
        </w:rPr>
        <w:t>?</w:t>
      </w:r>
    </w:p>
    <w:p w14:paraId="53C21FF8" w14:textId="599990D5" w:rsidR="00323087" w:rsidRPr="00323087" w:rsidRDefault="00323087" w:rsidP="00D35411">
      <w:pPr>
        <w:jc w:val="center"/>
        <w:rPr>
          <w:b/>
          <w:u w:val="single"/>
        </w:rPr>
      </w:pPr>
      <w:r w:rsidRPr="00323087">
        <w:rPr>
          <w:b/>
          <w:u w:val="single"/>
        </w:rPr>
        <w:t>Names: ______________________________</w:t>
      </w:r>
      <w:r>
        <w:rPr>
          <w:b/>
          <w:u w:val="single"/>
        </w:rPr>
        <w:t xml:space="preserve"> &amp; ______________________________</w:t>
      </w:r>
      <w:bookmarkStart w:id="0" w:name="_GoBack"/>
      <w:bookmarkEnd w:id="0"/>
    </w:p>
    <w:p w14:paraId="2FC9434E" w14:textId="77777777" w:rsidR="00D35411" w:rsidRDefault="00D35411" w:rsidP="00D35411">
      <w:pPr>
        <w:jc w:val="center"/>
        <w:rPr>
          <w:b/>
          <w:sz w:val="48"/>
          <w:szCs w:val="48"/>
          <w:u w:val="single"/>
        </w:rPr>
      </w:pPr>
    </w:p>
    <w:p w14:paraId="5727DAA8" w14:textId="77777777" w:rsidR="00D35411" w:rsidRDefault="00D35411" w:rsidP="00D35411">
      <w:pPr>
        <w:jc w:val="center"/>
      </w:pPr>
      <w:r w:rsidRPr="00D35411">
        <w:t xml:space="preserve">Four types of knowledge are needed throughout life. Match the following types of knowledge with their examples. </w:t>
      </w:r>
    </w:p>
    <w:p w14:paraId="2EFC3846" w14:textId="77777777" w:rsidR="00D35411" w:rsidRDefault="00D35411" w:rsidP="00D35411"/>
    <w:p w14:paraId="1D0795B8" w14:textId="77777777" w:rsidR="00D35411" w:rsidRPr="00D35411" w:rsidRDefault="00D35411" w:rsidP="00D35411">
      <w:pPr>
        <w:rPr>
          <w:b/>
          <w:sz w:val="28"/>
          <w:szCs w:val="28"/>
          <w:u w:val="single"/>
        </w:rPr>
      </w:pPr>
      <w:r w:rsidRPr="00D3541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618A9" wp14:editId="48FD1111">
                <wp:simplePos x="0" y="0"/>
                <wp:positionH relativeFrom="column">
                  <wp:posOffset>-282102</wp:posOffset>
                </wp:positionH>
                <wp:positionV relativeFrom="paragraph">
                  <wp:posOffset>219278</wp:posOffset>
                </wp:positionV>
                <wp:extent cx="3375498" cy="6546715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5498" cy="654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04834" w14:textId="77777777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_________1. Tim &amp; Allen are testing the designs of paper airplanes to see which design makes the plane fly further. </w:t>
                            </w:r>
                          </w:p>
                          <w:p w14:paraId="17DEC4CA" w14:textId="77777777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_________2. After much practice, Jasmine masters riding her bike. </w:t>
                            </w:r>
                          </w:p>
                          <w:p w14:paraId="58304150" w14:textId="15E297C3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_________3. </w:t>
                            </w:r>
                            <w:r w:rsidR="00323087">
                              <w:rPr>
                                <w:sz w:val="28"/>
                                <w:szCs w:val="28"/>
                              </w:rPr>
                              <w:t xml:space="preserve">Henry </w:t>
                            </w: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correctly states that the formula for water is H2O. </w:t>
                            </w:r>
                          </w:p>
                          <w:p w14:paraId="4E46824A" w14:textId="77777777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_________4.  A newspaper article states that, following the close election, a recount of votes was ordered. </w:t>
                            </w:r>
                          </w:p>
                          <w:p w14:paraId="02011DC3" w14:textId="77777777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>_________5. Pat, who recently moved to a new city, is trying to find an excellent physician for her baby</w:t>
                            </w:r>
                          </w:p>
                          <w:p w14:paraId="7FDF8340" w14:textId="77777777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_________6. Through multiple experiments, Jakob is trying to determine what food his pet reptile likes the best. </w:t>
                            </w:r>
                          </w:p>
                          <w:p w14:paraId="3CBB1E0C" w14:textId="77777777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_________7. Marge looks at a graph to determine changes in the population over various period of time. </w:t>
                            </w:r>
                          </w:p>
                          <w:p w14:paraId="717C7D36" w14:textId="77777777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_________8. During story time, children name the colors and animals in a picture book. </w:t>
                            </w:r>
                          </w:p>
                          <w:p w14:paraId="4FDC6C10" w14:textId="77777777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_________9. The principal of the local high school uses excellent interview techniques when selecting applicants for teaching positions. </w:t>
                            </w:r>
                          </w:p>
                          <w:p w14:paraId="562A8DEF" w14:textId="77777777" w:rsidR="00D35411" w:rsidRPr="00D35411" w:rsidRDefault="00D35411" w:rsidP="00D3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_________10. Susan asks her teacher about some possible </w:t>
                            </w:r>
                            <w:r w:rsidR="00A43241" w:rsidRPr="00D35411">
                              <w:rPr>
                                <w:sz w:val="28"/>
                                <w:szCs w:val="28"/>
                              </w:rPr>
                              <w:t>references</w:t>
                            </w:r>
                            <w:r w:rsidRPr="00D35411">
                              <w:rPr>
                                <w:sz w:val="28"/>
                                <w:szCs w:val="28"/>
                              </w:rPr>
                              <w:t xml:space="preserve"> for a term paper. </w:t>
                            </w:r>
                          </w:p>
                          <w:p w14:paraId="3993E7C9" w14:textId="77777777" w:rsidR="00D35411" w:rsidRDefault="00D35411" w:rsidP="00D35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618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2pt;margin-top:17.25pt;width:265.8pt;height:5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" fillcolor="white [3201]" stroked="f" strokeweight=".5pt">
                <v:textbox>
                  <w:txbxContent>
                    <w:p w14:paraId="1A004834" w14:textId="77777777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 xml:space="preserve">_________1. Tim &amp; Allen are testing the designs of paper airplanes to see which design makes the plane fly further. </w:t>
                      </w:r>
                    </w:p>
                    <w:p w14:paraId="17DEC4CA" w14:textId="77777777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 xml:space="preserve">_________2. After much practice, Jasmine masters riding her bike. </w:t>
                      </w:r>
                    </w:p>
                    <w:p w14:paraId="58304150" w14:textId="15E297C3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 xml:space="preserve">_________3. </w:t>
                      </w:r>
                      <w:r w:rsidR="00323087">
                        <w:rPr>
                          <w:sz w:val="28"/>
                          <w:szCs w:val="28"/>
                        </w:rPr>
                        <w:t xml:space="preserve">Henry </w:t>
                      </w:r>
                      <w:r w:rsidRPr="00D35411">
                        <w:rPr>
                          <w:sz w:val="28"/>
                          <w:szCs w:val="28"/>
                        </w:rPr>
                        <w:t xml:space="preserve">correctly states that the formula for water is H2O. </w:t>
                      </w:r>
                    </w:p>
                    <w:p w14:paraId="4E46824A" w14:textId="77777777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 xml:space="preserve">_________4.  A newspaper article states that, following the close election, a recount of votes was ordered. </w:t>
                      </w:r>
                    </w:p>
                    <w:p w14:paraId="02011DC3" w14:textId="77777777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>_________5. Pat, who recently moved to a new city, is trying to find an excellent physician for her baby</w:t>
                      </w:r>
                    </w:p>
                    <w:p w14:paraId="7FDF8340" w14:textId="77777777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 xml:space="preserve">_________6. Through multiple experiments, Jakob is trying to determine what food his pet reptile likes the best. </w:t>
                      </w:r>
                    </w:p>
                    <w:p w14:paraId="3CBB1E0C" w14:textId="77777777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 xml:space="preserve">_________7. Marge looks at a graph to determine changes in the population over various period of time. </w:t>
                      </w:r>
                    </w:p>
                    <w:p w14:paraId="717C7D36" w14:textId="77777777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 xml:space="preserve">_________8. During story time, children name the colors and animals in a picture book. </w:t>
                      </w:r>
                    </w:p>
                    <w:p w14:paraId="4FDC6C10" w14:textId="77777777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 xml:space="preserve">_________9. The principal of the local high school uses excellent interview techniques when selecting applicants for teaching positions. </w:t>
                      </w:r>
                    </w:p>
                    <w:p w14:paraId="562A8DEF" w14:textId="77777777" w:rsidR="00D35411" w:rsidRPr="00D35411" w:rsidRDefault="00D35411" w:rsidP="00D35411">
                      <w:pPr>
                        <w:rPr>
                          <w:sz w:val="28"/>
                          <w:szCs w:val="28"/>
                        </w:rPr>
                      </w:pPr>
                      <w:r w:rsidRPr="00D35411">
                        <w:rPr>
                          <w:sz w:val="28"/>
                          <w:szCs w:val="28"/>
                        </w:rPr>
                        <w:t xml:space="preserve">_________10. Susan asks her teacher about some possible </w:t>
                      </w:r>
                      <w:r w:rsidR="00A43241" w:rsidRPr="00D35411">
                        <w:rPr>
                          <w:sz w:val="28"/>
                          <w:szCs w:val="28"/>
                        </w:rPr>
                        <w:t>references</w:t>
                      </w:r>
                      <w:r w:rsidRPr="00D35411">
                        <w:rPr>
                          <w:sz w:val="28"/>
                          <w:szCs w:val="28"/>
                        </w:rPr>
                        <w:t xml:space="preserve"> for a term paper. </w:t>
                      </w:r>
                    </w:p>
                    <w:p w14:paraId="3993E7C9" w14:textId="77777777" w:rsidR="00D35411" w:rsidRDefault="00D35411" w:rsidP="00D35411"/>
                  </w:txbxContent>
                </v:textbox>
              </v:shape>
            </w:pict>
          </mc:Fallback>
        </mc:AlternateContent>
      </w:r>
      <w:r w:rsidRPr="00D35411">
        <w:rPr>
          <w:sz w:val="32"/>
          <w:szCs w:val="32"/>
        </w:rPr>
        <w:t>E</w:t>
      </w:r>
      <w:r w:rsidRPr="00D35411">
        <w:rPr>
          <w:b/>
          <w:sz w:val="28"/>
          <w:szCs w:val="28"/>
          <w:u w:val="single"/>
        </w:rPr>
        <w:t xml:space="preserve">xamples: </w:t>
      </w:r>
      <w:r w:rsidRPr="00D35411">
        <w:rPr>
          <w:b/>
          <w:sz w:val="28"/>
          <w:szCs w:val="28"/>
        </w:rPr>
        <w:t xml:space="preserve">                                                                        </w:t>
      </w:r>
      <w:r w:rsidRPr="00D35411">
        <w:rPr>
          <w:b/>
          <w:sz w:val="28"/>
          <w:szCs w:val="28"/>
          <w:u w:val="single"/>
        </w:rPr>
        <w:t xml:space="preserve">Types </w:t>
      </w:r>
      <w:proofErr w:type="gramStart"/>
      <w:r w:rsidRPr="00D35411">
        <w:rPr>
          <w:b/>
          <w:sz w:val="28"/>
          <w:szCs w:val="28"/>
          <w:u w:val="single"/>
        </w:rPr>
        <w:t>of  Knowledge</w:t>
      </w:r>
      <w:proofErr w:type="gramEnd"/>
      <w:r w:rsidRPr="00D35411">
        <w:rPr>
          <w:b/>
          <w:sz w:val="28"/>
          <w:szCs w:val="28"/>
          <w:u w:val="single"/>
        </w:rPr>
        <w:t xml:space="preserve">: </w:t>
      </w:r>
    </w:p>
    <w:p w14:paraId="7A2FDB50" w14:textId="77777777" w:rsidR="00D35411" w:rsidRPr="00D35411" w:rsidRDefault="00D35411" w:rsidP="00D3541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494D0" wp14:editId="0C4DCF06">
                <wp:simplePos x="0" y="0"/>
                <wp:positionH relativeFrom="column">
                  <wp:posOffset>3413516</wp:posOffset>
                </wp:positionH>
                <wp:positionV relativeFrom="paragraph">
                  <wp:posOffset>51326</wp:posOffset>
                </wp:positionV>
                <wp:extent cx="3005847" cy="1614791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847" cy="1614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8D7C8" w14:textId="77777777" w:rsidR="00D35411" w:rsidRDefault="00D35411" w:rsidP="00D35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Explicit Knowledge</w:t>
                            </w:r>
                          </w:p>
                          <w:p w14:paraId="3BFAF13E" w14:textId="77777777" w:rsidR="00D35411" w:rsidRDefault="00D35411" w:rsidP="00D35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Implicit Knowledge</w:t>
                            </w:r>
                          </w:p>
                          <w:p w14:paraId="2505AC58" w14:textId="77777777" w:rsidR="00D35411" w:rsidRDefault="00D35411" w:rsidP="00D35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Scientific Knowledge </w:t>
                            </w:r>
                          </w:p>
                          <w:p w14:paraId="65B1771F" w14:textId="77777777" w:rsidR="00D35411" w:rsidRDefault="00D35411" w:rsidP="00D354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Knowledge </w:t>
                            </w:r>
                            <w:r w:rsidR="00A43241">
                              <w:t xml:space="preserve">About Experts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68.8pt;margin-top:4.05pt;width:236.7pt;height:1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" fillcolor="white [3201]" stroked="f" strokeweight=".5pt">
                <v:textbox>
                  <w:txbxContent>
                    <w:p w:rsidR="00D35411" w:rsidRDefault="00D35411" w:rsidP="00D354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Explicit Knowledge</w:t>
                      </w:r>
                    </w:p>
                    <w:p w:rsidR="00D35411" w:rsidRDefault="00D35411" w:rsidP="00D354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Implicit Knowledge</w:t>
                      </w:r>
                    </w:p>
                    <w:p w:rsidR="00D35411" w:rsidRDefault="00D35411" w:rsidP="00D354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Scientific Knowledge </w:t>
                      </w:r>
                    </w:p>
                    <w:p w:rsidR="00D35411" w:rsidRDefault="00D35411" w:rsidP="00D3541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Knowledge </w:t>
                      </w:r>
                      <w:r w:rsidR="00A43241">
                        <w:t xml:space="preserve">About Experts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411" w:rsidRPr="00D35411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52DAF"/>
    <w:multiLevelType w:val="hybridMultilevel"/>
    <w:tmpl w:val="D5188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5ABA"/>
    <w:multiLevelType w:val="hybridMultilevel"/>
    <w:tmpl w:val="26587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11"/>
    <w:rsid w:val="00323087"/>
    <w:rsid w:val="00420A04"/>
    <w:rsid w:val="00A43241"/>
    <w:rsid w:val="00D35411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5350"/>
  <w15:chartTrackingRefBased/>
  <w15:docId w15:val="{6B61A026-9FE6-EB48-9DD5-0ACCDF41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2018-11-18T05:26:00Z</dcterms:created>
  <dcterms:modified xsi:type="dcterms:W3CDTF">2019-09-09T16:46:00Z</dcterms:modified>
</cp:coreProperties>
</file>