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FF3BAF" w:rsidRPr="00D26206" w14:paraId="3C49EEE5" w14:textId="77777777" w:rsidTr="00FF3BAF">
        <w:trPr>
          <w:trHeight w:val="605"/>
        </w:trPr>
        <w:tc>
          <w:tcPr>
            <w:tcW w:w="2250" w:type="dxa"/>
          </w:tcPr>
          <w:p w14:paraId="3A157730" w14:textId="20E1E1EA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606DC5">
              <w:rPr>
                <w:b/>
                <w:sz w:val="28"/>
                <w:szCs w:val="28"/>
              </w:rPr>
              <w:t>24</w:t>
            </w:r>
            <w:r w:rsidR="00A25A64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648A4FDE" w14:textId="2EB698AA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606DC5">
              <w:rPr>
                <w:b/>
                <w:sz w:val="28"/>
                <w:szCs w:val="28"/>
              </w:rPr>
              <w:t>25</w:t>
            </w:r>
            <w:r w:rsidR="00617BDC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2926D2EA" w14:textId="7A360B04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606DC5">
              <w:rPr>
                <w:b/>
                <w:sz w:val="28"/>
                <w:szCs w:val="28"/>
              </w:rPr>
              <w:t>26</w:t>
            </w:r>
            <w:r w:rsidR="00617BDC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</w:tcPr>
          <w:p w14:paraId="517617A0" w14:textId="014ABE7A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A44D2">
              <w:rPr>
                <w:b/>
                <w:sz w:val="28"/>
                <w:szCs w:val="28"/>
              </w:rPr>
              <w:t>2</w:t>
            </w:r>
            <w:r w:rsidR="00606DC5">
              <w:rPr>
                <w:b/>
                <w:sz w:val="28"/>
                <w:szCs w:val="28"/>
              </w:rPr>
              <w:t>7</w:t>
            </w:r>
            <w:r w:rsidR="00EB485B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3A752CF1" w14:textId="2CEE5B0A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8A44D2">
              <w:rPr>
                <w:b/>
                <w:sz w:val="28"/>
                <w:szCs w:val="28"/>
              </w:rPr>
              <w:t>2</w:t>
            </w:r>
            <w:r w:rsidR="00606DC5">
              <w:rPr>
                <w:b/>
                <w:sz w:val="28"/>
                <w:szCs w:val="28"/>
              </w:rPr>
              <w:t>8th</w:t>
            </w:r>
          </w:p>
        </w:tc>
      </w:tr>
      <w:tr w:rsidR="00606DC5" w14:paraId="6EF96687" w14:textId="77777777" w:rsidTr="00FF3BAF">
        <w:trPr>
          <w:trHeight w:val="605"/>
        </w:trPr>
        <w:tc>
          <w:tcPr>
            <w:tcW w:w="2250" w:type="dxa"/>
          </w:tcPr>
          <w:p w14:paraId="09B1C1E1" w14:textId="77777777" w:rsidR="00606DC5" w:rsidRPr="00EB485B" w:rsidRDefault="00606DC5" w:rsidP="00606DC5">
            <w:pPr>
              <w:rPr>
                <w:bCs/>
              </w:rPr>
            </w:pPr>
            <w:r>
              <w:rPr>
                <w:b/>
              </w:rPr>
              <w:t>Continue on Color Theory Mandala</w:t>
            </w:r>
            <w:r w:rsidRPr="00EB485B">
              <w:rPr>
                <w:bCs/>
              </w:rPr>
              <w:t xml:space="preserve"> </w:t>
            </w:r>
          </w:p>
          <w:p w14:paraId="036793FB" w14:textId="77777777" w:rsidR="00606DC5" w:rsidRDefault="00606DC5" w:rsidP="00606DC5">
            <w:r w:rsidRPr="00FF7CBB">
              <w:rPr>
                <w:b/>
              </w:rPr>
              <w:t>What:</w:t>
            </w:r>
            <w:r>
              <w:rPr>
                <w:b/>
              </w:rPr>
              <w:t xml:space="preserve"> </w:t>
            </w:r>
            <w:r>
              <w:t xml:space="preserve">Students will further explore color theory using acrylic paints. They will also explore radial symmetry and the principles of design. </w:t>
            </w:r>
          </w:p>
          <w:p w14:paraId="37A4C359" w14:textId="77777777" w:rsidR="00606DC5" w:rsidRPr="003B366A" w:rsidRDefault="00606DC5" w:rsidP="00606DC5">
            <w:pPr>
              <w:rPr>
                <w:b/>
              </w:rPr>
            </w:pPr>
            <w:r w:rsidRPr="00FF7CBB">
              <w:rPr>
                <w:b/>
              </w:rPr>
              <w:t xml:space="preserve">Why: 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Understanding color is important. The principles of design are the building blocks of all future projects in this course. Understanding these is vital for success.</w:t>
            </w:r>
          </w:p>
          <w:p w14:paraId="46E70BE4" w14:textId="77777777" w:rsidR="00606DC5" w:rsidRDefault="00606DC5" w:rsidP="00606DC5">
            <w:pPr>
              <w:rPr>
                <w:b/>
              </w:rPr>
            </w:pPr>
            <w:r w:rsidRPr="00FF7CBB">
              <w:rPr>
                <w:b/>
              </w:rPr>
              <w:t>How will I know I learned</w:t>
            </w:r>
            <w:r>
              <w:rPr>
                <w:b/>
              </w:rPr>
              <w:t xml:space="preserve"> it</w:t>
            </w:r>
            <w:r w:rsidRPr="00FF7CB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>
              <w:t>Students will demonstrate their knowledge of color theory and symmetry in their project.</w:t>
            </w:r>
          </w:p>
          <w:p w14:paraId="28C00C83" w14:textId="77777777" w:rsidR="00606DC5" w:rsidRPr="003B366A" w:rsidRDefault="00606DC5" w:rsidP="00606DC5">
            <w:r>
              <w:t xml:space="preserve"> </w:t>
            </w:r>
          </w:p>
          <w:p w14:paraId="44D953F5" w14:textId="5A0C87B9" w:rsidR="00606DC5" w:rsidRDefault="00606DC5" w:rsidP="00606DC5"/>
        </w:tc>
        <w:tc>
          <w:tcPr>
            <w:tcW w:w="2160" w:type="dxa"/>
          </w:tcPr>
          <w:p w14:paraId="2C15C501" w14:textId="24CBB917" w:rsidR="00606DC5" w:rsidRPr="003B366A" w:rsidRDefault="00606DC5" w:rsidP="00606DC5">
            <w:r>
              <w:rPr>
                <w:b/>
              </w:rPr>
              <w:t xml:space="preserve"> Finish Color Theory Mandala</w:t>
            </w:r>
          </w:p>
          <w:p w14:paraId="10EE74B9" w14:textId="04FD8009" w:rsidR="00606DC5" w:rsidRPr="0016712B" w:rsidRDefault="00606DC5" w:rsidP="00606DC5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470BB07D" w14:textId="73E55908" w:rsidR="00606DC5" w:rsidRPr="00166015" w:rsidRDefault="00606DC5" w:rsidP="00606DC5">
            <w:pPr>
              <w:rPr>
                <w:b/>
                <w:bCs/>
              </w:rPr>
            </w:pPr>
            <w:r>
              <w:rPr>
                <w:b/>
              </w:rPr>
              <w:t xml:space="preserve">Introduce Grid Drawing activity </w:t>
            </w:r>
          </w:p>
        </w:tc>
        <w:tc>
          <w:tcPr>
            <w:tcW w:w="2133" w:type="dxa"/>
          </w:tcPr>
          <w:p w14:paraId="4AA13723" w14:textId="76D44357" w:rsidR="00606DC5" w:rsidRDefault="00606DC5" w:rsidP="00606DC5">
            <w:pPr>
              <w:rPr>
                <w:b/>
              </w:rPr>
            </w:pPr>
            <w:r>
              <w:rPr>
                <w:b/>
              </w:rPr>
              <w:t xml:space="preserve">Work on grid drawing activity </w:t>
            </w:r>
          </w:p>
          <w:p w14:paraId="4A429FED" w14:textId="77777777" w:rsidR="00606DC5" w:rsidRDefault="00606DC5" w:rsidP="00606DC5"/>
          <w:p w14:paraId="72F27317" w14:textId="48286933" w:rsidR="00606DC5" w:rsidRDefault="00606DC5" w:rsidP="00606DC5"/>
        </w:tc>
        <w:tc>
          <w:tcPr>
            <w:tcW w:w="2003" w:type="dxa"/>
          </w:tcPr>
          <w:p w14:paraId="6E228B12" w14:textId="2EADA3D4" w:rsidR="00606DC5" w:rsidRDefault="00606DC5" w:rsidP="00606DC5">
            <w:pPr>
              <w:rPr>
                <w:b/>
              </w:rPr>
            </w:pPr>
            <w:r>
              <w:rPr>
                <w:b/>
              </w:rPr>
              <w:t xml:space="preserve">-Complete grid drawing activity      -Introduce and begin gridding portrait </w:t>
            </w:r>
          </w:p>
          <w:p w14:paraId="5672B88F" w14:textId="0A1F16CD" w:rsidR="00606DC5" w:rsidRDefault="00606DC5" w:rsidP="00606DC5">
            <w:pPr>
              <w:rPr>
                <w:b/>
              </w:rPr>
            </w:pPr>
          </w:p>
          <w:p w14:paraId="3B710199" w14:textId="77777777" w:rsidR="00606DC5" w:rsidRDefault="00606DC5" w:rsidP="00606DC5">
            <w:r w:rsidRPr="001E4DE2">
              <w:rPr>
                <w:b/>
                <w:bCs/>
              </w:rPr>
              <w:t>What:</w:t>
            </w:r>
            <w:r>
              <w:t xml:space="preserve"> Students will choose a selfie that will be painted using the black and white value scale. Using a grid. Students will first accurately lay out their painting and determine where the various values will lie. </w:t>
            </w:r>
          </w:p>
          <w:p w14:paraId="79571236" w14:textId="77777777" w:rsidR="00606DC5" w:rsidRDefault="00606DC5" w:rsidP="00606DC5">
            <w:r w:rsidRPr="001E4DE2">
              <w:rPr>
                <w:b/>
                <w:bCs/>
              </w:rPr>
              <w:t>Why:</w:t>
            </w:r>
            <w:r>
              <w:t xml:space="preserve"> Understanding value is important to understanding form of an object. Students will practice their painting technique to achieve clean lines. </w:t>
            </w:r>
          </w:p>
          <w:p w14:paraId="65BA6992" w14:textId="1C629456" w:rsidR="00606DC5" w:rsidRPr="00606DC5" w:rsidRDefault="00606DC5" w:rsidP="00606DC5">
            <w:pPr>
              <w:rPr>
                <w:b/>
              </w:rPr>
            </w:pPr>
            <w:r w:rsidRPr="001E4DE2">
              <w:rPr>
                <w:b/>
                <w:bCs/>
              </w:rPr>
              <w:t>How will I know I learne</w:t>
            </w:r>
            <w:r>
              <w:rPr>
                <w:b/>
                <w:bCs/>
              </w:rPr>
              <w:t>d</w:t>
            </w:r>
            <w:r w:rsidRPr="001E4DE2">
              <w:rPr>
                <w:b/>
                <w:bCs/>
              </w:rPr>
              <w:t xml:space="preserve">? </w:t>
            </w:r>
            <w:r w:rsidRPr="001E4DE2">
              <w:t>Students will have a painting that accurately shows the value scale. Paint application will be clean and precise.</w:t>
            </w:r>
            <w:r>
              <w:rPr>
                <w:b/>
                <w:bCs/>
              </w:rPr>
              <w:t xml:space="preserve">  </w:t>
            </w:r>
          </w:p>
          <w:p w14:paraId="3E3E16B1" w14:textId="6EA8702B" w:rsidR="00606DC5" w:rsidRPr="003419DA" w:rsidRDefault="00606DC5" w:rsidP="00606DC5">
            <w:pPr>
              <w:rPr>
                <w:b/>
              </w:rPr>
            </w:pPr>
          </w:p>
        </w:tc>
      </w:tr>
    </w:tbl>
    <w:p w14:paraId="4F275F7B" w14:textId="77777777" w:rsidR="00606DC5" w:rsidRDefault="00606DC5">
      <w:bookmarkStart w:id="0" w:name="_GoBack"/>
      <w:bookmarkEnd w:id="0"/>
    </w:p>
    <w:sectPr w:rsidR="00606DC5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66015"/>
    <w:rsid w:val="0016712B"/>
    <w:rsid w:val="002069E3"/>
    <w:rsid w:val="002A76A3"/>
    <w:rsid w:val="002B7C79"/>
    <w:rsid w:val="003B366A"/>
    <w:rsid w:val="003F792D"/>
    <w:rsid w:val="00573FBD"/>
    <w:rsid w:val="00606DC5"/>
    <w:rsid w:val="00617BDC"/>
    <w:rsid w:val="006317B2"/>
    <w:rsid w:val="006444C2"/>
    <w:rsid w:val="006C3B1B"/>
    <w:rsid w:val="0088375F"/>
    <w:rsid w:val="008A04C5"/>
    <w:rsid w:val="008A44D2"/>
    <w:rsid w:val="00982090"/>
    <w:rsid w:val="00A25A64"/>
    <w:rsid w:val="00EB485B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2020-02-24T04:08:00Z</dcterms:created>
  <dcterms:modified xsi:type="dcterms:W3CDTF">2020-02-24T04:08:00Z</dcterms:modified>
</cp:coreProperties>
</file>