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62E6182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F50064">
              <w:rPr>
                <w:b/>
                <w:sz w:val="28"/>
                <w:szCs w:val="28"/>
              </w:rPr>
              <w:t>2</w:t>
            </w:r>
            <w:r w:rsidR="006700DC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2160" w:type="dxa"/>
          </w:tcPr>
          <w:p w14:paraId="648A4FDE" w14:textId="084A6AF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F50064">
              <w:rPr>
                <w:b/>
                <w:sz w:val="28"/>
                <w:szCs w:val="28"/>
              </w:rPr>
              <w:t>2</w:t>
            </w:r>
            <w:r w:rsidR="006700DC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290" w:type="dxa"/>
          </w:tcPr>
          <w:p w14:paraId="2926D2EA" w14:textId="50464F39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6700DC">
              <w:rPr>
                <w:b/>
                <w:sz w:val="28"/>
                <w:szCs w:val="28"/>
              </w:rPr>
              <w:t>30th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796E8F3E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00DC">
              <w:rPr>
                <w:b/>
                <w:sz w:val="28"/>
                <w:szCs w:val="28"/>
              </w:rPr>
              <w:t>31st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202C543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6700DC">
              <w:rPr>
                <w:b/>
                <w:sz w:val="28"/>
                <w:szCs w:val="28"/>
              </w:rPr>
              <w:t>1st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245BF7F0" w14:textId="77777777" w:rsidR="006700DC" w:rsidRDefault="006700DC" w:rsidP="0067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pinch pot rattle </w:t>
            </w:r>
          </w:p>
          <w:p w14:paraId="1C5AEC6E" w14:textId="6F40CF42" w:rsidR="006700DC" w:rsidRDefault="006700DC" w:rsidP="006700DC">
            <w:r w:rsidRPr="001E4DE2">
              <w:rPr>
                <w:b/>
                <w:bCs/>
              </w:rPr>
              <w:t>What:</w:t>
            </w:r>
            <w:r>
              <w:t xml:space="preserve"> Students will Learn the basics of clay and clay construction while creating a themed clay rattle</w:t>
            </w:r>
          </w:p>
          <w:p w14:paraId="672D0450" w14:textId="77777777" w:rsidR="006700DC" w:rsidRPr="00F50064" w:rsidRDefault="006700DC" w:rsidP="006700DC">
            <w:r w:rsidRPr="001E4DE2">
              <w:rPr>
                <w:b/>
                <w:bCs/>
              </w:rPr>
              <w:t>Why</w:t>
            </w:r>
            <w:r>
              <w:rPr>
                <w:b/>
                <w:bCs/>
              </w:rPr>
              <w:t xml:space="preserve">: </w:t>
            </w:r>
            <w:r w:rsidRPr="00F50064">
              <w:t xml:space="preserve">Understanding clay construction and working 3 dimensionally will challenge students </w:t>
            </w:r>
            <w:r>
              <w:t>to think differently</w:t>
            </w:r>
          </w:p>
          <w:p w14:paraId="58A920C7" w14:textId="450B4E6C" w:rsidR="00F50064" w:rsidRDefault="006700DC" w:rsidP="006700DC">
            <w:pPr>
              <w:rPr>
                <w:bCs/>
              </w:rPr>
            </w:pPr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 xml:space="preserve">Students will </w:t>
            </w:r>
            <w:r>
              <w:t xml:space="preserve">have a neatly constructed pinch pottle rattle uniquely depicting a theme. </w:t>
            </w:r>
            <w:r>
              <w:rPr>
                <w:b/>
                <w:bCs/>
              </w:rPr>
              <w:t xml:space="preserve">  </w:t>
            </w:r>
          </w:p>
          <w:p w14:paraId="2B8D617E" w14:textId="2915813A" w:rsidR="00D43DBF" w:rsidRDefault="00D43DBF" w:rsidP="002304CE">
            <w:pPr>
              <w:rPr>
                <w:b/>
                <w:bCs/>
              </w:rPr>
            </w:pPr>
          </w:p>
          <w:p w14:paraId="44D953F5" w14:textId="055CF221" w:rsidR="00EB485B" w:rsidRDefault="002304CE" w:rsidP="002304CE"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6FAFB0A9" w14:textId="6A4D4191" w:rsidR="00D43DBF" w:rsidRPr="00EB485B" w:rsidRDefault="006700DC" w:rsidP="00D43DBF">
            <w:pPr>
              <w:rPr>
                <w:bCs/>
              </w:rPr>
            </w:pPr>
            <w:r>
              <w:rPr>
                <w:b/>
                <w:bCs/>
              </w:rPr>
              <w:t>Continue on pinch pot rattle</w:t>
            </w:r>
            <w:r w:rsidR="00D43DBF">
              <w:rPr>
                <w:b/>
                <w:bCs/>
              </w:rPr>
              <w:t xml:space="preserve">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3A6806A6" w14:textId="0264206F" w:rsidR="00B80E3F" w:rsidRDefault="006700DC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Create a miniature version of the pinch pot rattle </w:t>
            </w:r>
          </w:p>
          <w:p w14:paraId="470BB07D" w14:textId="1EBC5726" w:rsidR="00D43DBF" w:rsidRPr="00166015" w:rsidRDefault="00D43DBF" w:rsidP="00EB485B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72F27317" w14:textId="09E087B5" w:rsidR="00B80E3F" w:rsidRPr="00B80E3F" w:rsidRDefault="00F50064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r w:rsidR="006700DC">
              <w:rPr>
                <w:b/>
                <w:bCs/>
              </w:rPr>
              <w:t xml:space="preserve">mini </w:t>
            </w:r>
            <w:r>
              <w:rPr>
                <w:b/>
                <w:bCs/>
              </w:rPr>
              <w:t>pinch pot rattle</w:t>
            </w:r>
          </w:p>
        </w:tc>
        <w:tc>
          <w:tcPr>
            <w:tcW w:w="2003" w:type="dxa"/>
          </w:tcPr>
          <w:p w14:paraId="3E3E16B1" w14:textId="62BDD399" w:rsidR="00EB485B" w:rsidRPr="003419DA" w:rsidRDefault="00F50064" w:rsidP="00EB485B">
            <w:pPr>
              <w:rPr>
                <w:b/>
              </w:rPr>
            </w:pPr>
            <w:r>
              <w:rPr>
                <w:b/>
                <w:bCs/>
              </w:rPr>
              <w:t xml:space="preserve">Continue on </w:t>
            </w:r>
            <w:r w:rsidR="006700DC">
              <w:rPr>
                <w:b/>
                <w:bCs/>
              </w:rPr>
              <w:t xml:space="preserve">mini </w:t>
            </w:r>
            <w:bookmarkStart w:id="0" w:name="_GoBack"/>
            <w:bookmarkEnd w:id="0"/>
            <w:r>
              <w:rPr>
                <w:b/>
                <w:bCs/>
              </w:rPr>
              <w:t>pinch pot rattle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700DC"/>
    <w:rsid w:val="006C3B1B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2019-10-28T03:06:00Z</dcterms:created>
  <dcterms:modified xsi:type="dcterms:W3CDTF">2019-10-28T03:06:00Z</dcterms:modified>
</cp:coreProperties>
</file>