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1EDBEB5E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F50064">
              <w:rPr>
                <w:b/>
                <w:sz w:val="28"/>
                <w:szCs w:val="28"/>
              </w:rPr>
              <w:t>21st</w:t>
            </w:r>
          </w:p>
        </w:tc>
        <w:tc>
          <w:tcPr>
            <w:tcW w:w="2160" w:type="dxa"/>
          </w:tcPr>
          <w:p w14:paraId="648A4FDE" w14:textId="0004F228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F50064">
              <w:rPr>
                <w:b/>
                <w:sz w:val="28"/>
                <w:szCs w:val="28"/>
              </w:rPr>
              <w:t>22nd</w:t>
            </w:r>
          </w:p>
        </w:tc>
        <w:tc>
          <w:tcPr>
            <w:tcW w:w="2290" w:type="dxa"/>
          </w:tcPr>
          <w:p w14:paraId="2926D2EA" w14:textId="72D27DFC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F50064">
              <w:rPr>
                <w:b/>
                <w:sz w:val="28"/>
                <w:szCs w:val="28"/>
              </w:rPr>
              <w:t>23rd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2A00662C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0064">
              <w:rPr>
                <w:b/>
                <w:sz w:val="28"/>
                <w:szCs w:val="28"/>
              </w:rPr>
              <w:t>24th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3FFDAB0A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F50064">
              <w:rPr>
                <w:b/>
                <w:sz w:val="28"/>
                <w:szCs w:val="28"/>
              </w:rPr>
              <w:t>25th</w:t>
            </w:r>
          </w:p>
        </w:tc>
      </w:tr>
      <w:tr w:rsidR="00EB485B" w14:paraId="6EF96687" w14:textId="77777777" w:rsidTr="00C8493C">
        <w:trPr>
          <w:trHeight w:val="605"/>
        </w:trPr>
        <w:tc>
          <w:tcPr>
            <w:tcW w:w="2250" w:type="dxa"/>
          </w:tcPr>
          <w:p w14:paraId="390B6524" w14:textId="46D31BA9" w:rsidR="00F50064" w:rsidRDefault="00F50064" w:rsidP="00F50064">
            <w:pPr>
              <w:rPr>
                <w:bCs/>
              </w:rPr>
            </w:pPr>
            <w:r>
              <w:rPr>
                <w:b/>
              </w:rPr>
              <w:t>Finish</w:t>
            </w:r>
            <w:r>
              <w:rPr>
                <w:b/>
              </w:rPr>
              <w:t xml:space="preserve"> hard edge portraits</w:t>
            </w:r>
            <w:r>
              <w:rPr>
                <w:bCs/>
              </w:rPr>
              <w:t xml:space="preserve">. </w:t>
            </w:r>
          </w:p>
          <w:p w14:paraId="2BD8F0EC" w14:textId="4F151CE2" w:rsidR="00F50064" w:rsidRDefault="00F50064" w:rsidP="00F50064">
            <w:pPr>
              <w:rPr>
                <w:bCs/>
              </w:rPr>
            </w:pPr>
            <w:proofErr w:type="spellStart"/>
            <w:r>
              <w:rPr>
                <w:bCs/>
              </w:rPr>
              <w:t>Self reflection</w:t>
            </w:r>
            <w:proofErr w:type="spellEnd"/>
            <w:r>
              <w:rPr>
                <w:bCs/>
              </w:rPr>
              <w:t xml:space="preserve"> of hard edge portraits 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</w:p>
          <w:p w14:paraId="58A920C7" w14:textId="27BD7E64" w:rsidR="00F50064" w:rsidRDefault="00F50064" w:rsidP="00F50064">
            <w:pPr>
              <w:rPr>
                <w:bCs/>
              </w:rPr>
            </w:pPr>
            <w:r>
              <w:rPr>
                <w:bCs/>
              </w:rPr>
              <w:t>Introduce Next project: Clay Rattle</w:t>
            </w:r>
          </w:p>
          <w:p w14:paraId="2B8D617E" w14:textId="2915813A" w:rsidR="00D43DBF" w:rsidRDefault="00D43DBF" w:rsidP="002304CE">
            <w:pPr>
              <w:rPr>
                <w:b/>
                <w:bCs/>
              </w:rPr>
            </w:pPr>
          </w:p>
          <w:p w14:paraId="44D953F5" w14:textId="055CF221" w:rsidR="00EB485B" w:rsidRDefault="002304CE" w:rsidP="002304CE">
            <w:r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42193F8D" w14:textId="4206AEDA" w:rsidR="00D43DBF" w:rsidRDefault="00D43DBF" w:rsidP="00D43DBF">
            <w:r w:rsidRPr="001E4DE2">
              <w:rPr>
                <w:b/>
                <w:bCs/>
              </w:rPr>
              <w:t>What:</w:t>
            </w:r>
            <w:r>
              <w:t xml:space="preserve"> Students will </w:t>
            </w:r>
            <w:r w:rsidR="00F50064">
              <w:t>Learn the basics of clay and clay construction while creating a themed clay rattle</w:t>
            </w:r>
          </w:p>
          <w:p w14:paraId="5DA7DD50" w14:textId="18D56F90" w:rsidR="00D43DBF" w:rsidRPr="00F50064" w:rsidRDefault="00D43DBF" w:rsidP="00D43DBF">
            <w:r w:rsidRPr="001E4DE2">
              <w:rPr>
                <w:b/>
                <w:bCs/>
              </w:rPr>
              <w:t>Why</w:t>
            </w:r>
            <w:r w:rsidR="00F50064">
              <w:rPr>
                <w:b/>
                <w:bCs/>
              </w:rPr>
              <w:t xml:space="preserve">: </w:t>
            </w:r>
            <w:r w:rsidR="00F50064" w:rsidRPr="00F50064">
              <w:t xml:space="preserve">Understanding clay construction and working 3 dimensionally will challenge students </w:t>
            </w:r>
            <w:r w:rsidR="00F50064">
              <w:t>to think differently</w:t>
            </w:r>
          </w:p>
          <w:p w14:paraId="6FAFB0A9" w14:textId="7BA2AD74" w:rsidR="00D43DBF" w:rsidRPr="00EB485B" w:rsidRDefault="00D43DBF" w:rsidP="00D43DBF">
            <w:pPr>
              <w:rPr>
                <w:bCs/>
              </w:rPr>
            </w:pPr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 xml:space="preserve">Students will </w:t>
            </w:r>
            <w:r w:rsidR="00F50064">
              <w:t xml:space="preserve">have a neatly constructed pinch pottle rattle uniquely depicting a theme. </w:t>
            </w:r>
            <w:r>
              <w:rPr>
                <w:b/>
                <w:bCs/>
              </w:rPr>
              <w:t xml:space="preserve">  </w:t>
            </w:r>
          </w:p>
          <w:p w14:paraId="10EE74B9" w14:textId="04FD8009" w:rsidR="00EB485B" w:rsidRPr="0016712B" w:rsidRDefault="00EB485B" w:rsidP="00C8493C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14:paraId="3A6806A6" w14:textId="2373E00F" w:rsidR="00B80E3F" w:rsidRDefault="00F50064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>Continue on pinch pot rattle</w:t>
            </w:r>
          </w:p>
          <w:p w14:paraId="470BB07D" w14:textId="1EBC5726" w:rsidR="00D43DBF" w:rsidRPr="00166015" w:rsidRDefault="00D43DBF" w:rsidP="00EB485B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72F27317" w14:textId="5DBB4F51" w:rsidR="00B80E3F" w:rsidRPr="00B80E3F" w:rsidRDefault="00F50064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>Continue on pinch pot rattle</w:t>
            </w:r>
          </w:p>
        </w:tc>
        <w:tc>
          <w:tcPr>
            <w:tcW w:w="2003" w:type="dxa"/>
          </w:tcPr>
          <w:p w14:paraId="3E3E16B1" w14:textId="7DCED355" w:rsidR="00EB485B" w:rsidRPr="003419DA" w:rsidRDefault="00F50064" w:rsidP="00EB485B">
            <w:pPr>
              <w:rPr>
                <w:b/>
              </w:rPr>
            </w:pPr>
            <w:r>
              <w:rPr>
                <w:b/>
                <w:bCs/>
              </w:rPr>
              <w:t>Continue on pinch pot rattle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8075B"/>
    <w:rsid w:val="001E4DE2"/>
    <w:rsid w:val="002069E3"/>
    <w:rsid w:val="002304CE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B80E3F"/>
    <w:rsid w:val="00C8493C"/>
    <w:rsid w:val="00D43DBF"/>
    <w:rsid w:val="00EB485B"/>
    <w:rsid w:val="00F50064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2019-10-21T04:32:00Z</dcterms:created>
  <dcterms:modified xsi:type="dcterms:W3CDTF">2019-10-21T04:32:00Z</dcterms:modified>
</cp:coreProperties>
</file>