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096F44D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3B366A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1F45A36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3B366A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160" w:type="dxa"/>
          </w:tcPr>
          <w:p w14:paraId="2926D2EA" w14:textId="67FE5D4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3B366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133" w:type="dxa"/>
          </w:tcPr>
          <w:p w14:paraId="517617A0" w14:textId="1A0E845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3B366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003" w:type="dxa"/>
          </w:tcPr>
          <w:p w14:paraId="3A752CF1" w14:textId="68D3A38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</w:t>
            </w:r>
            <w:r w:rsidR="003B366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th</w:t>
            </w:r>
          </w:p>
        </w:tc>
      </w:tr>
      <w:tr w:rsidR="00FF3BAF" w14:paraId="6EF96687" w14:textId="77777777" w:rsidTr="00FF3BAF">
        <w:trPr>
          <w:trHeight w:val="605"/>
        </w:trPr>
        <w:tc>
          <w:tcPr>
            <w:tcW w:w="2250" w:type="dxa"/>
          </w:tcPr>
          <w:p w14:paraId="07DD9C97" w14:textId="77777777" w:rsidR="00FF3BAF" w:rsidRPr="006444C2" w:rsidRDefault="00FF3BAF" w:rsidP="003F792D">
            <w:pPr>
              <w:rPr>
                <w:b/>
              </w:rPr>
            </w:pPr>
            <w:r w:rsidRPr="006444C2">
              <w:rPr>
                <w:b/>
              </w:rPr>
              <w:t xml:space="preserve">No School! </w:t>
            </w:r>
          </w:p>
          <w:p w14:paraId="44D953F5" w14:textId="645E4A68" w:rsidR="00FF3BAF" w:rsidRDefault="006444C2" w:rsidP="003F792D">
            <w:r>
              <w:rPr>
                <w:b/>
              </w:rPr>
              <w:t>Staff Development</w:t>
            </w:r>
          </w:p>
        </w:tc>
        <w:tc>
          <w:tcPr>
            <w:tcW w:w="2160" w:type="dxa"/>
          </w:tcPr>
          <w:p w14:paraId="10EE74B9" w14:textId="12983BC9" w:rsidR="006C3B1B" w:rsidRDefault="00166015" w:rsidP="00FF3BAF">
            <w:r>
              <w:rPr>
                <w:b/>
              </w:rPr>
              <w:t>Freshmen First Day</w:t>
            </w:r>
            <w:r w:rsidR="006C3B1B">
              <w:t xml:space="preserve"> </w:t>
            </w:r>
          </w:p>
        </w:tc>
        <w:tc>
          <w:tcPr>
            <w:tcW w:w="2160" w:type="dxa"/>
          </w:tcPr>
          <w:p w14:paraId="6AC66CBC" w14:textId="0BF9C60A" w:rsidR="002069E3" w:rsidRPr="00166015" w:rsidRDefault="00166015" w:rsidP="00C36AF2">
            <w:pPr>
              <w:rPr>
                <w:b/>
                <w:bCs/>
              </w:rPr>
            </w:pPr>
            <w:r w:rsidRPr="00166015">
              <w:rPr>
                <w:b/>
                <w:bCs/>
              </w:rPr>
              <w:t xml:space="preserve">Introduction to class </w:t>
            </w:r>
          </w:p>
          <w:p w14:paraId="082F25D5" w14:textId="515E2A29" w:rsidR="00166015" w:rsidRPr="00166015" w:rsidRDefault="00166015" w:rsidP="00C36AF2">
            <w:pPr>
              <w:rPr>
                <w:b/>
                <w:bCs/>
              </w:rPr>
            </w:pPr>
            <w:r w:rsidRPr="00166015">
              <w:rPr>
                <w:b/>
                <w:bCs/>
              </w:rPr>
              <w:t>Assign Cubby</w:t>
            </w:r>
          </w:p>
          <w:p w14:paraId="470BB07D" w14:textId="20530884" w:rsidR="00FF3BAF" w:rsidRPr="00166015" w:rsidRDefault="00FF3BAF" w:rsidP="00C36AF2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14:paraId="4109F8F4" w14:textId="77777777" w:rsidR="00166015" w:rsidRDefault="00166015" w:rsidP="00166015">
            <w:pPr>
              <w:rPr>
                <w:b/>
              </w:rPr>
            </w:pPr>
            <w:r>
              <w:rPr>
                <w:b/>
              </w:rPr>
              <w:t xml:space="preserve">Syllabus </w:t>
            </w:r>
          </w:p>
          <w:p w14:paraId="03844345" w14:textId="77777777" w:rsidR="00166015" w:rsidRDefault="00166015" w:rsidP="00166015">
            <w:pPr>
              <w:rPr>
                <w:b/>
              </w:rPr>
            </w:pPr>
            <w:r>
              <w:rPr>
                <w:b/>
              </w:rPr>
              <w:t xml:space="preserve">Room Tour </w:t>
            </w:r>
          </w:p>
          <w:p w14:paraId="72F27317" w14:textId="782052FD" w:rsidR="00FF3BAF" w:rsidRDefault="003B366A" w:rsidP="00166015">
            <w:r>
              <w:rPr>
                <w:b/>
              </w:rPr>
              <w:t xml:space="preserve">Introduce the “Creativity Test” activity. </w:t>
            </w:r>
          </w:p>
        </w:tc>
        <w:tc>
          <w:tcPr>
            <w:tcW w:w="2003" w:type="dxa"/>
          </w:tcPr>
          <w:p w14:paraId="301FAB4E" w14:textId="7F042438" w:rsidR="003B366A" w:rsidRPr="003B366A" w:rsidRDefault="00166015" w:rsidP="00166015">
            <w:pPr>
              <w:rPr>
                <w:b/>
              </w:rPr>
            </w:pPr>
            <w:bookmarkStart w:id="0" w:name="_GoBack"/>
            <w:bookmarkEnd w:id="0"/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</w:t>
            </w:r>
            <w:r w:rsidR="003B366A">
              <w:t xml:space="preserve">complete the activity called the “Creativity Test” which requires them to think outside the box. </w:t>
            </w:r>
            <w:r w:rsidRPr="00FF7CBB">
              <w:rPr>
                <w:b/>
              </w:rPr>
              <w:t xml:space="preserve">Why: </w:t>
            </w:r>
            <w:r w:rsidR="003B366A">
              <w:t>Each box will contain various lines and/ or shapes. Using their imagination, students will incorporate the given lines and shapes</w:t>
            </w:r>
            <w:r w:rsidR="003B366A">
              <w:t xml:space="preserve"> in each box</w:t>
            </w:r>
            <w:r w:rsidR="003B366A">
              <w:t xml:space="preserve"> to create a cohesive drawing. </w:t>
            </w:r>
            <w:r w:rsidR="003B366A">
              <w:t>We will use what is learned in this activity to dive into the elements and principles of art with the next project.</w:t>
            </w:r>
          </w:p>
          <w:p w14:paraId="6E228B12" w14:textId="3CFF7B39" w:rsidR="00FF3BAF" w:rsidRPr="003B366A" w:rsidRDefault="00166015" w:rsidP="00C36AF2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3B366A">
              <w:t xml:space="preserve">Each box will be creatively designed displaying unique ideas that incorporates the given lines and shapes. </w:t>
            </w:r>
          </w:p>
          <w:p w14:paraId="3E3E16B1" w14:textId="6EA8702B" w:rsidR="00FF3BAF" w:rsidRPr="003419DA" w:rsidRDefault="00FF3BAF" w:rsidP="00C36AF2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2069E3"/>
    <w:rsid w:val="002A76A3"/>
    <w:rsid w:val="002B7C79"/>
    <w:rsid w:val="003B366A"/>
    <w:rsid w:val="003F792D"/>
    <w:rsid w:val="00573FBD"/>
    <w:rsid w:val="006444C2"/>
    <w:rsid w:val="006C3B1B"/>
    <w:rsid w:val="00982090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2019-08-14T02:45:00Z</dcterms:created>
  <dcterms:modified xsi:type="dcterms:W3CDTF">2019-08-14T02:45:00Z</dcterms:modified>
</cp:coreProperties>
</file>