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DB60" w14:textId="393D6330" w:rsidR="00E76A13" w:rsidRDefault="008F3A4C">
      <w:r>
        <w:t xml:space="preserve">Today, we will all create a Weebly page. This will be your digital portfolio. </w:t>
      </w:r>
    </w:p>
    <w:p w14:paraId="0312EEA6" w14:textId="085A115A" w:rsidR="008F3A4C" w:rsidRDefault="008F3A4C"/>
    <w:p w14:paraId="02586246" w14:textId="27E5BF91" w:rsidR="008F3A4C" w:rsidRDefault="008F3A4C" w:rsidP="008F3A4C">
      <w:pPr>
        <w:pStyle w:val="ListParagraph"/>
        <w:numPr>
          <w:ilvl w:val="0"/>
          <w:numId w:val="1"/>
        </w:numPr>
      </w:pPr>
      <w:r>
        <w:t>Go go Weebly.com</w:t>
      </w:r>
    </w:p>
    <w:p w14:paraId="33F2DB1E" w14:textId="76F60D84" w:rsidR="008F3A4C" w:rsidRDefault="008F3A4C" w:rsidP="008F3A4C">
      <w:pPr>
        <w:pStyle w:val="ListParagraph"/>
        <w:numPr>
          <w:ilvl w:val="1"/>
          <w:numId w:val="1"/>
        </w:numPr>
      </w:pPr>
      <w:r>
        <w:t xml:space="preserve">Create a page using your student email address </w:t>
      </w:r>
    </w:p>
    <w:p w14:paraId="587176E4" w14:textId="009632C7" w:rsidR="008F3A4C" w:rsidRDefault="008F3A4C" w:rsidP="008F3A4C">
      <w:pPr>
        <w:pStyle w:val="ListParagraph"/>
        <w:numPr>
          <w:ilvl w:val="1"/>
          <w:numId w:val="1"/>
        </w:numPr>
      </w:pPr>
      <w:r>
        <w:t xml:space="preserve">Choose a theme for your page…either a portfolio or blog format </w:t>
      </w:r>
    </w:p>
    <w:p w14:paraId="2B15915F" w14:textId="1D26A19C" w:rsidR="008F3A4C" w:rsidRDefault="008F3A4C" w:rsidP="008F3A4C">
      <w:pPr>
        <w:pStyle w:val="ListParagraph"/>
        <w:numPr>
          <w:ilvl w:val="1"/>
          <w:numId w:val="1"/>
        </w:numPr>
      </w:pPr>
      <w:r>
        <w:t>To set up your “website domain”, use your Last Name &amp; something associated with the page. For example: BoydGraphics19</w:t>
      </w:r>
    </w:p>
    <w:p w14:paraId="6E12A2AE" w14:textId="3255342A" w:rsidR="008F3A4C" w:rsidRDefault="008F3A4C" w:rsidP="008F3A4C">
      <w:pPr>
        <w:pStyle w:val="ListParagraph"/>
        <w:numPr>
          <w:ilvl w:val="0"/>
          <w:numId w:val="1"/>
        </w:numPr>
      </w:pPr>
      <w:r>
        <w:t xml:space="preserve">Add “widgets by dragging and dropping them onto your page </w:t>
      </w:r>
    </w:p>
    <w:p w14:paraId="09BEF6BE" w14:textId="320055D9" w:rsidR="008F3A4C" w:rsidRDefault="008F3A4C" w:rsidP="008F3A4C"/>
    <w:p w14:paraId="51EA254C" w14:textId="7B138E10" w:rsidR="008F3A4C" w:rsidRDefault="008F3A4C" w:rsidP="008F3A4C">
      <w:r>
        <w:t xml:space="preserve">You must include in your portfolio: </w:t>
      </w:r>
    </w:p>
    <w:p w14:paraId="383E029C" w14:textId="66F530F1" w:rsidR="008F3A4C" w:rsidRDefault="008F3A4C" w:rsidP="008F3A4C">
      <w:pPr>
        <w:pStyle w:val="ListParagraph"/>
        <w:numPr>
          <w:ilvl w:val="0"/>
          <w:numId w:val="2"/>
        </w:numPr>
      </w:pPr>
      <w:r>
        <w:t xml:space="preserve">Page title…for example: Graphic Art or Graphic Design </w:t>
      </w:r>
    </w:p>
    <w:p w14:paraId="67636D75" w14:textId="73710EC0" w:rsidR="008F3A4C" w:rsidRDefault="008F3A4C" w:rsidP="008F3A4C">
      <w:pPr>
        <w:pStyle w:val="ListParagraph"/>
        <w:numPr>
          <w:ilvl w:val="0"/>
          <w:numId w:val="2"/>
        </w:numPr>
      </w:pPr>
      <w:r>
        <w:t xml:space="preserve">“pages” </w:t>
      </w:r>
    </w:p>
    <w:p w14:paraId="534FCBEB" w14:textId="18CEAF4A" w:rsidR="008F3A4C" w:rsidRDefault="008F3A4C" w:rsidP="008F3A4C">
      <w:pPr>
        <w:pStyle w:val="ListParagraph"/>
        <w:numPr>
          <w:ilvl w:val="1"/>
          <w:numId w:val="2"/>
        </w:numPr>
      </w:pPr>
      <w:r>
        <w:t>Home</w:t>
      </w:r>
    </w:p>
    <w:p w14:paraId="4C2764ED" w14:textId="719F601A" w:rsidR="008F3A4C" w:rsidRDefault="008F3A4C" w:rsidP="008F3A4C">
      <w:pPr>
        <w:pStyle w:val="ListParagraph"/>
        <w:numPr>
          <w:ilvl w:val="1"/>
          <w:numId w:val="2"/>
        </w:numPr>
      </w:pPr>
      <w:r>
        <w:t xml:space="preserve">About Me (tell us about yourself! Grade level at PLHS, interests/ hobbies, family, What has been your favorite thing in graphics </w:t>
      </w:r>
    </w:p>
    <w:p w14:paraId="0A36CA5F" w14:textId="407B44C7" w:rsidR="008F3A4C" w:rsidRDefault="008F3A4C" w:rsidP="008F3A4C">
      <w:pPr>
        <w:pStyle w:val="ListParagraph"/>
        <w:numPr>
          <w:ilvl w:val="1"/>
          <w:numId w:val="2"/>
        </w:numPr>
      </w:pPr>
      <w:r>
        <w:t xml:space="preserve">Project Portfolio </w:t>
      </w:r>
    </w:p>
    <w:p w14:paraId="540A697F" w14:textId="182DA20F" w:rsidR="008F3A4C" w:rsidRDefault="008F3A4C" w:rsidP="008F3A4C">
      <w:pPr>
        <w:pStyle w:val="ListParagraph"/>
        <w:numPr>
          <w:ilvl w:val="2"/>
          <w:numId w:val="2"/>
        </w:numPr>
      </w:pPr>
      <w:r>
        <w:t xml:space="preserve">Image Collage </w:t>
      </w:r>
    </w:p>
    <w:p w14:paraId="29AEC715" w14:textId="6488D2AD" w:rsidR="008F3A4C" w:rsidRDefault="008F3A4C" w:rsidP="008F3A4C">
      <w:pPr>
        <w:pStyle w:val="ListParagraph"/>
        <w:numPr>
          <w:ilvl w:val="2"/>
          <w:numId w:val="2"/>
        </w:numPr>
      </w:pPr>
      <w:r>
        <w:t>Me and My Clones</w:t>
      </w:r>
    </w:p>
    <w:p w14:paraId="70071661" w14:textId="599109DA" w:rsidR="008F3A4C" w:rsidRDefault="008F3A4C" w:rsidP="008F3A4C">
      <w:pPr>
        <w:pStyle w:val="ListParagraph"/>
        <w:numPr>
          <w:ilvl w:val="2"/>
          <w:numId w:val="2"/>
        </w:numPr>
      </w:pPr>
      <w:r>
        <w:t xml:space="preserve">Sandwhich </w:t>
      </w:r>
    </w:p>
    <w:p w14:paraId="2C33C863" w14:textId="39A61740" w:rsidR="008F3A4C" w:rsidRDefault="008F3A4C" w:rsidP="008F3A4C">
      <w:pPr>
        <w:pStyle w:val="ListParagraph"/>
        <w:numPr>
          <w:ilvl w:val="2"/>
          <w:numId w:val="2"/>
        </w:numPr>
      </w:pPr>
      <w:r>
        <w:t xml:space="preserve">Portrait (Final, not the practice) </w:t>
      </w:r>
    </w:p>
    <w:p w14:paraId="33D6D3CF" w14:textId="7ABB5E54" w:rsidR="008F3A4C" w:rsidRDefault="008F3A4C" w:rsidP="008F3A4C">
      <w:pPr>
        <w:pStyle w:val="ListParagraph"/>
        <w:numPr>
          <w:ilvl w:val="2"/>
          <w:numId w:val="2"/>
        </w:numPr>
      </w:pPr>
      <w:r>
        <w:t>Surreal</w:t>
      </w:r>
    </w:p>
    <w:p w14:paraId="011EC052" w14:textId="326C4712" w:rsidR="008F3A4C" w:rsidRDefault="008F3A4C" w:rsidP="008F3A4C">
      <w:pPr>
        <w:pStyle w:val="ListParagraph"/>
        <w:numPr>
          <w:ilvl w:val="2"/>
          <w:numId w:val="2"/>
        </w:numPr>
      </w:pPr>
      <w:r>
        <w:t xml:space="preserve">Self Portrait </w:t>
      </w:r>
    </w:p>
    <w:p w14:paraId="7EEF55BA" w14:textId="25CDDD52" w:rsidR="008F3A4C" w:rsidRDefault="008F3A4C" w:rsidP="008F3A4C">
      <w:pPr>
        <w:pStyle w:val="ListParagraph"/>
        <w:numPr>
          <w:ilvl w:val="2"/>
          <w:numId w:val="2"/>
        </w:numPr>
      </w:pPr>
      <w:r>
        <w:t xml:space="preserve">Logo </w:t>
      </w:r>
    </w:p>
    <w:p w14:paraId="35736737" w14:textId="1EC3DA0E" w:rsidR="008F3A4C" w:rsidRDefault="008F3A4C" w:rsidP="008F3A4C">
      <w:pPr>
        <w:pStyle w:val="ListParagraph"/>
        <w:numPr>
          <w:ilvl w:val="2"/>
          <w:numId w:val="2"/>
        </w:numPr>
      </w:pPr>
      <w:r>
        <w:t>Character</w:t>
      </w:r>
    </w:p>
    <w:p w14:paraId="061C33BA" w14:textId="525C3E0E" w:rsidR="008F3A4C" w:rsidRDefault="008F3A4C" w:rsidP="008F3A4C">
      <w:pPr>
        <w:ind w:left="1440"/>
        <w:rPr>
          <w:b/>
          <w:bCs/>
        </w:rPr>
      </w:pPr>
      <w:r>
        <w:rPr>
          <w:b/>
          <w:bCs/>
        </w:rPr>
        <w:t xml:space="preserve">Under each project, you must include the JPEG of your work and also your inspiration for what you did with a  few sentences about your work. </w:t>
      </w:r>
    </w:p>
    <w:p w14:paraId="5A910A66" w14:textId="4D72AACA" w:rsidR="008F3A4C" w:rsidRPr="008F3A4C" w:rsidRDefault="008F3A4C" w:rsidP="008F3A4C">
      <w:pPr>
        <w:ind w:left="1440"/>
        <w:rPr>
          <w:b/>
          <w:bCs/>
        </w:rPr>
      </w:pPr>
      <w:r>
        <w:rPr>
          <w:b/>
          <w:bCs/>
        </w:rPr>
        <w:t xml:space="preserve">**For example: I chose to do my surreal piece set in NY City because I love this city! I am from NY and it has always been inspiring because there it encompases decades past and also encourages change and growth. I added pieces that are set back in time and futuristic aspects to show that NYC is a constant fixture in out Nation’s history and is constantly evolving and changing. </w:t>
      </w:r>
      <w:bookmarkStart w:id="0" w:name="_GoBack"/>
      <w:bookmarkEnd w:id="0"/>
    </w:p>
    <w:sectPr w:rsidR="008F3A4C" w:rsidRPr="008F3A4C" w:rsidSect="00FA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15413"/>
    <w:multiLevelType w:val="hybridMultilevel"/>
    <w:tmpl w:val="50D45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D2937"/>
    <w:multiLevelType w:val="hybridMultilevel"/>
    <w:tmpl w:val="3EC0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4C"/>
    <w:rsid w:val="008F3A4C"/>
    <w:rsid w:val="00D76875"/>
    <w:rsid w:val="00E76A13"/>
    <w:rsid w:val="00F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4B175"/>
  <w15:chartTrackingRefBased/>
  <w15:docId w15:val="{6F1CCDBA-EBFA-B54E-A1F6-5BDD992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Jessie</dc:creator>
  <cp:keywords/>
  <dc:description/>
  <cp:lastModifiedBy>Boyd, Jessie</cp:lastModifiedBy>
  <cp:revision>1</cp:revision>
  <dcterms:created xsi:type="dcterms:W3CDTF">2019-12-13T15:26:00Z</dcterms:created>
  <dcterms:modified xsi:type="dcterms:W3CDTF">2019-12-13T15:44:00Z</dcterms:modified>
</cp:coreProperties>
</file>