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AA995" w14:textId="46E6818A" w:rsidR="00D27699" w:rsidRDefault="0068258A"/>
    <w:p w14:paraId="14046BCB" w14:textId="5C99EB32" w:rsidR="00312D87" w:rsidRDefault="00312D87" w:rsidP="00312D87">
      <w:r>
        <w:t xml:space="preserve">Click the following link and follow the screen shots below: </w:t>
      </w:r>
    </w:p>
    <w:p w14:paraId="17E0D667" w14:textId="77777777" w:rsidR="00312D87" w:rsidRDefault="00312D87" w:rsidP="00312D87"/>
    <w:p w14:paraId="24970CA0" w14:textId="20DB711A" w:rsidR="00312D87" w:rsidRPr="007B6ECB" w:rsidRDefault="0068258A" w:rsidP="00312D87">
      <w:pPr>
        <w:pStyle w:val="ListParagraph"/>
        <w:numPr>
          <w:ilvl w:val="0"/>
          <w:numId w:val="1"/>
        </w:numPr>
        <w:rPr>
          <w:rStyle w:val="Hyperlink"/>
          <w:rFonts w:ascii="Times New Roman" w:eastAsia="Times New Roman" w:hAnsi="Times New Roman" w:cs="Times New Roman"/>
          <w:color w:val="auto"/>
          <w:u w:val="none"/>
        </w:rPr>
      </w:pPr>
      <w:hyperlink r:id="rId5" w:history="1">
        <w:r w:rsidR="00312D87" w:rsidRPr="00C13E6F">
          <w:rPr>
            <w:rStyle w:val="Hyperlink"/>
            <w:rFonts w:ascii="Times New Roman" w:eastAsia="Times New Roman" w:hAnsi="Times New Roman" w:cs="Times New Roman"/>
          </w:rPr>
          <w:t>https://www.s</w:t>
        </w:r>
        <w:r w:rsidR="00312D87" w:rsidRPr="00C13E6F">
          <w:rPr>
            <w:rStyle w:val="Hyperlink"/>
            <w:rFonts w:ascii="Times New Roman" w:eastAsia="Times New Roman" w:hAnsi="Times New Roman" w:cs="Times New Roman"/>
          </w:rPr>
          <w:t>e</w:t>
        </w:r>
        <w:r w:rsidR="00312D87" w:rsidRPr="00C13E6F">
          <w:rPr>
            <w:rStyle w:val="Hyperlink"/>
            <w:rFonts w:ascii="Times New Roman" w:eastAsia="Times New Roman" w:hAnsi="Times New Roman" w:cs="Times New Roman"/>
          </w:rPr>
          <w:t>rvsafe.com/access/ss/Catal</w:t>
        </w:r>
        <w:r w:rsidR="00312D87" w:rsidRPr="00C13E6F">
          <w:rPr>
            <w:rStyle w:val="Hyperlink"/>
            <w:rFonts w:ascii="Times New Roman" w:eastAsia="Times New Roman" w:hAnsi="Times New Roman" w:cs="Times New Roman"/>
          </w:rPr>
          <w:t>o</w:t>
        </w:r>
        <w:r w:rsidR="00312D87" w:rsidRPr="00C13E6F">
          <w:rPr>
            <w:rStyle w:val="Hyperlink"/>
            <w:rFonts w:ascii="Times New Roman" w:eastAsia="Times New Roman" w:hAnsi="Times New Roman" w:cs="Times New Roman"/>
          </w:rPr>
          <w:t>g/FreeFoodHandlerProducts</w:t>
        </w:r>
      </w:hyperlink>
    </w:p>
    <w:p w14:paraId="1D8EA553" w14:textId="774CA3ED" w:rsidR="007B6ECB" w:rsidRPr="007B6ECB" w:rsidRDefault="007B6ECB" w:rsidP="007B6ECB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7B6ECB">
        <w:rPr>
          <w:rStyle w:val="Hyperlink"/>
          <w:rFonts w:ascii="Times New Roman" w:eastAsia="Times New Roman" w:hAnsi="Times New Roman" w:cs="Times New Roman"/>
          <w:color w:val="000000" w:themeColor="text1"/>
          <w:u w:val="none"/>
        </w:rPr>
        <w:t>This is what you should see</w:t>
      </w:r>
    </w:p>
    <w:p w14:paraId="2E3A6D6C" w14:textId="77777777" w:rsidR="00312D87" w:rsidRDefault="00312D87" w:rsidP="00312D87">
      <w:pPr>
        <w:rPr>
          <w:rFonts w:ascii="Times New Roman" w:eastAsia="Times New Roman" w:hAnsi="Times New Roman" w:cs="Times New Roman"/>
        </w:rPr>
      </w:pPr>
    </w:p>
    <w:p w14:paraId="2F8524E4" w14:textId="6FE33681" w:rsidR="00312D87" w:rsidRDefault="00312D87" w:rsidP="00312D87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86C9DC8" wp14:editId="7B364EEC">
            <wp:extent cx="6858000" cy="3081655"/>
            <wp:effectExtent l="0" t="0" r="0" b="444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3 at 12.01.1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D983" w14:textId="77777777" w:rsidR="007B6ECB" w:rsidRDefault="007B6ECB" w:rsidP="00312D87">
      <w:pPr>
        <w:rPr>
          <w:rFonts w:ascii="Times New Roman" w:eastAsia="Times New Roman" w:hAnsi="Times New Roman" w:cs="Times New Roman"/>
        </w:rPr>
      </w:pPr>
    </w:p>
    <w:p w14:paraId="625EEB94" w14:textId="5239C5A4" w:rsidR="007B6ECB" w:rsidRDefault="007B6ECB" w:rsidP="007B6ECB">
      <w:pPr>
        <w:pStyle w:val="ListParagraph"/>
        <w:numPr>
          <w:ilvl w:val="0"/>
          <w:numId w:val="1"/>
        </w:numPr>
      </w:pPr>
      <w:r>
        <w:t>At top, click on “CREATE NEW PROFILE”</w:t>
      </w:r>
    </w:p>
    <w:p w14:paraId="0D5FF8E0" w14:textId="3D82B1FA" w:rsidR="007B6ECB" w:rsidRDefault="007B6ECB" w:rsidP="007B6EC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29CAF" wp14:editId="3EAFD857">
                <wp:simplePos x="0" y="0"/>
                <wp:positionH relativeFrom="column">
                  <wp:posOffset>2882900</wp:posOffset>
                </wp:positionH>
                <wp:positionV relativeFrom="paragraph">
                  <wp:posOffset>180340</wp:posOffset>
                </wp:positionV>
                <wp:extent cx="1079500" cy="254000"/>
                <wp:effectExtent l="12700" t="12700" r="127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5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2E1954" id="Oval 7" o:spid="_x0000_s1026" style="position:absolute;margin-left:227pt;margin-top:14.2pt;width:85pt;height:2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" filled="f" strokecolor="red" strokeweight="2.25pt">
                <v:stroke joinstyle="miter"/>
              </v:oval>
            </w:pict>
          </mc:Fallback>
        </mc:AlternateContent>
      </w:r>
    </w:p>
    <w:p w14:paraId="6E808493" w14:textId="77777777" w:rsidR="007B6ECB" w:rsidRDefault="007B6ECB" w:rsidP="007B6ECB">
      <w:r>
        <w:rPr>
          <w:noProof/>
        </w:rPr>
        <w:drawing>
          <wp:inline distT="0" distB="0" distL="0" distR="0" wp14:anchorId="444206D1" wp14:editId="340C6022">
            <wp:extent cx="6858000" cy="3061335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3 at 12.02.4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E640" w14:textId="77777777" w:rsidR="007B6ECB" w:rsidRDefault="007B6ECB" w:rsidP="007B6ECB"/>
    <w:p w14:paraId="470FFFFD" w14:textId="77777777" w:rsidR="007B6ECB" w:rsidRDefault="007B6ECB" w:rsidP="007B6ECB">
      <w:pPr>
        <w:pStyle w:val="ListParagraph"/>
        <w:numPr>
          <w:ilvl w:val="0"/>
          <w:numId w:val="1"/>
        </w:numPr>
      </w:pPr>
      <w:r>
        <w:t xml:space="preserve">Begin to fill in information with a RED ASTERISK***** next to it.  </w:t>
      </w:r>
    </w:p>
    <w:p w14:paraId="4BDC657A" w14:textId="53B125B3" w:rsidR="007B6ECB" w:rsidRDefault="007B6ECB" w:rsidP="007B6ECB">
      <w:pPr>
        <w:pStyle w:val="ListParagraph"/>
        <w:numPr>
          <w:ilvl w:val="1"/>
          <w:numId w:val="1"/>
        </w:numPr>
      </w:pPr>
      <w:r>
        <w:t>Remember you</w:t>
      </w:r>
      <w:r>
        <w:t>r</w:t>
      </w:r>
      <w:r>
        <w:t xml:space="preserve"> login and password.</w:t>
      </w:r>
    </w:p>
    <w:p w14:paraId="612DC79E" w14:textId="77777777" w:rsidR="007B6ECB" w:rsidRDefault="007B6ECB" w:rsidP="007B6ECB">
      <w:pPr>
        <w:pStyle w:val="ListParagraph"/>
        <w:numPr>
          <w:ilvl w:val="1"/>
          <w:numId w:val="1"/>
        </w:numPr>
      </w:pPr>
      <w:r>
        <w:t>Do not fill in the exam session at the very bottom as we are not checking our score.</w:t>
      </w:r>
    </w:p>
    <w:p w14:paraId="344FF17C" w14:textId="77777777" w:rsidR="007B6ECB" w:rsidRDefault="007B6ECB" w:rsidP="007B6ECB">
      <w:pPr>
        <w:pStyle w:val="ListParagraph"/>
      </w:pPr>
    </w:p>
    <w:p w14:paraId="79EFE9E6" w14:textId="77777777" w:rsidR="007B6ECB" w:rsidRDefault="007B6ECB" w:rsidP="007B6ECB">
      <w:r w:rsidRPr="00312D87">
        <w:rPr>
          <w:noProof/>
        </w:rPr>
        <w:lastRenderedPageBreak/>
        <w:drawing>
          <wp:inline distT="0" distB="0" distL="0" distR="0" wp14:anchorId="59D0DAE2" wp14:editId="3C69E479">
            <wp:extent cx="6858000" cy="308737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688A" w14:textId="77777777" w:rsidR="007B6ECB" w:rsidRDefault="007B6ECB" w:rsidP="007B6ECB"/>
    <w:p w14:paraId="2A174017" w14:textId="6853C5B2" w:rsidR="007B6ECB" w:rsidRDefault="007B6ECB" w:rsidP="007B6ECB">
      <w:pPr>
        <w:pStyle w:val="ListParagraph"/>
        <w:numPr>
          <w:ilvl w:val="1"/>
          <w:numId w:val="1"/>
        </w:numPr>
      </w:pPr>
      <w:r>
        <w:t>Check box that says “I’M NOT A ROBOT”</w:t>
      </w:r>
    </w:p>
    <w:p w14:paraId="5902708B" w14:textId="261B922F" w:rsidR="007B6ECB" w:rsidRDefault="007B6ECB" w:rsidP="007B6ECB">
      <w:pPr>
        <w:pStyle w:val="ListParagraph"/>
        <w:numPr>
          <w:ilvl w:val="1"/>
          <w:numId w:val="1"/>
        </w:numPr>
      </w:pPr>
      <w:r>
        <w:t>Click green ‘REGISTER’ button</w:t>
      </w:r>
    </w:p>
    <w:p w14:paraId="4DA47B8E" w14:textId="77777777" w:rsidR="007B6ECB" w:rsidRDefault="007B6ECB" w:rsidP="007B6ECB"/>
    <w:p w14:paraId="3A24E87A" w14:textId="77777777" w:rsidR="007B6ECB" w:rsidRDefault="007B6ECB" w:rsidP="007B6ECB">
      <w:r w:rsidRPr="007E165D">
        <w:drawing>
          <wp:inline distT="0" distB="0" distL="0" distR="0" wp14:anchorId="456EBDAA" wp14:editId="446EF614">
            <wp:extent cx="6858000" cy="3418840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6DC2" w14:textId="77777777" w:rsidR="007B6ECB" w:rsidRDefault="007B6ECB" w:rsidP="007B6ECB"/>
    <w:p w14:paraId="0FEB4C25" w14:textId="77777777" w:rsidR="007B6ECB" w:rsidRDefault="007B6ECB" w:rsidP="007B6ECB">
      <w:pPr>
        <w:pStyle w:val="ListParagraph"/>
        <w:numPr>
          <w:ilvl w:val="0"/>
          <w:numId w:val="1"/>
        </w:numPr>
      </w:pPr>
      <w:r>
        <w:t xml:space="preserve">You are now registered!  </w:t>
      </w:r>
      <w:r>
        <w:t>Go back to the top and click on LOGIN/CREATE ACCOUNT</w:t>
      </w:r>
    </w:p>
    <w:p w14:paraId="2A6A8BD6" w14:textId="77777777" w:rsidR="007B6ECB" w:rsidRDefault="007B6ECB" w:rsidP="007B6ECB">
      <w:pPr>
        <w:pStyle w:val="ListParagraph"/>
        <w:numPr>
          <w:ilvl w:val="1"/>
          <w:numId w:val="1"/>
        </w:numPr>
      </w:pPr>
      <w:r>
        <w:t>Type in your username and password</w:t>
      </w:r>
    </w:p>
    <w:p w14:paraId="0D8F17AC" w14:textId="776A14E5" w:rsidR="007B6ECB" w:rsidRDefault="007B6ECB" w:rsidP="007B6ECB"/>
    <w:p w14:paraId="2634984F" w14:textId="77777777" w:rsidR="008438EC" w:rsidRDefault="008438EC" w:rsidP="008438EC">
      <w:pPr>
        <w:pStyle w:val="ListParagraph"/>
        <w:numPr>
          <w:ilvl w:val="0"/>
          <w:numId w:val="1"/>
        </w:numPr>
      </w:pPr>
      <w:r>
        <w:t xml:space="preserve">Click on the following link after </w:t>
      </w:r>
      <w:proofErr w:type="gramStart"/>
      <w:r>
        <w:t>you</w:t>
      </w:r>
      <w:proofErr w:type="gramEnd"/>
      <w:r>
        <w:t xml:space="preserve"> login: </w:t>
      </w:r>
    </w:p>
    <w:p w14:paraId="0917C1FA" w14:textId="72916260" w:rsidR="008438EC" w:rsidRDefault="008438EC" w:rsidP="008438EC">
      <w:pPr>
        <w:pStyle w:val="ListParagraph"/>
        <w:numPr>
          <w:ilvl w:val="1"/>
          <w:numId w:val="1"/>
        </w:numPr>
      </w:pPr>
      <w:hyperlink r:id="rId10" w:history="1">
        <w:r w:rsidRPr="002327A1">
          <w:rPr>
            <w:rStyle w:val="Hyperlink"/>
          </w:rPr>
          <w:t>https://www.servsafe.com/access/SS/Catalog/FreeFood</w:t>
        </w:r>
        <w:r w:rsidRPr="002327A1">
          <w:rPr>
            <w:rStyle w:val="Hyperlink"/>
          </w:rPr>
          <w:t>H</w:t>
        </w:r>
        <w:r w:rsidRPr="002327A1">
          <w:rPr>
            <w:rStyle w:val="Hyperlink"/>
          </w:rPr>
          <w:t>andlerProducts</w:t>
        </w:r>
      </w:hyperlink>
    </w:p>
    <w:p w14:paraId="4E7801CC" w14:textId="62C40890" w:rsidR="008438EC" w:rsidRDefault="008438EC" w:rsidP="008438EC">
      <w:pPr>
        <w:pStyle w:val="ListParagraph"/>
        <w:numPr>
          <w:ilvl w:val="1"/>
          <w:numId w:val="1"/>
        </w:numPr>
      </w:pPr>
      <w:r>
        <w:t>This is what you should see</w:t>
      </w:r>
      <w:r w:rsidR="0068258A">
        <w:t xml:space="preserve"> (again)</w:t>
      </w:r>
      <w:r>
        <w:t>:</w:t>
      </w:r>
    </w:p>
    <w:p w14:paraId="3BB07AB8" w14:textId="57F43128" w:rsidR="008438EC" w:rsidRDefault="008438EC" w:rsidP="007B6ECB">
      <w:r>
        <w:rPr>
          <w:noProof/>
        </w:rPr>
        <w:lastRenderedPageBreak/>
        <w:drawing>
          <wp:inline distT="0" distB="0" distL="0" distR="0" wp14:anchorId="5C5DC9B3" wp14:editId="6FCAF3B4">
            <wp:extent cx="6858000" cy="3125470"/>
            <wp:effectExtent l="0" t="0" r="0" b="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07 at 10.14.54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B39B" w14:textId="7DB7F747" w:rsidR="008438EC" w:rsidRDefault="008438EC" w:rsidP="007B6ECB"/>
    <w:p w14:paraId="59E9AF99" w14:textId="3878B785" w:rsidR="008438EC" w:rsidRDefault="008438EC" w:rsidP="007B6ECB">
      <w:pPr>
        <w:pStyle w:val="ListParagraph"/>
        <w:numPr>
          <w:ilvl w:val="1"/>
          <w:numId w:val="1"/>
        </w:numPr>
      </w:pPr>
      <w:r>
        <w:t>Scroll down until you see this first option, click on ADD TO PROFILE</w:t>
      </w:r>
    </w:p>
    <w:p w14:paraId="774807E9" w14:textId="21647074" w:rsidR="008438EC" w:rsidRDefault="008438EC" w:rsidP="007B6ECB"/>
    <w:p w14:paraId="253AE0E4" w14:textId="636968E3" w:rsidR="008438EC" w:rsidRDefault="008438EC" w:rsidP="007B6EC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9A780" wp14:editId="47C75C2D">
                <wp:simplePos x="0" y="0"/>
                <wp:positionH relativeFrom="column">
                  <wp:posOffset>1752600</wp:posOffset>
                </wp:positionH>
                <wp:positionV relativeFrom="paragraph">
                  <wp:posOffset>2666365</wp:posOffset>
                </wp:positionV>
                <wp:extent cx="698500" cy="203200"/>
                <wp:effectExtent l="12700" t="50800" r="0" b="127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0" cy="203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7CCA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38pt;margin-top:209.95pt;width:55pt;height:1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&#13;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1A694" wp14:editId="1DFC3F66">
                <wp:simplePos x="0" y="0"/>
                <wp:positionH relativeFrom="column">
                  <wp:posOffset>2082800</wp:posOffset>
                </wp:positionH>
                <wp:positionV relativeFrom="paragraph">
                  <wp:posOffset>888365</wp:posOffset>
                </wp:positionV>
                <wp:extent cx="1460500" cy="198120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981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5C33B0" id="Oval 18" o:spid="_x0000_s1026" style="position:absolute;margin-left:164pt;margin-top:69.95pt;width:115pt;height:15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7D8A19" wp14:editId="07D429EB">
            <wp:extent cx="6858000" cy="3146425"/>
            <wp:effectExtent l="0" t="0" r="0" b="3175"/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4-07 at 10.15.07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EC21" w14:textId="7472917D" w:rsidR="008438EC" w:rsidRDefault="008438EC" w:rsidP="007B6ECB"/>
    <w:p w14:paraId="6A447101" w14:textId="5EB0124C" w:rsidR="008438EC" w:rsidRDefault="008438EC" w:rsidP="007B6ECB"/>
    <w:p w14:paraId="23BACCC5" w14:textId="501A774C" w:rsidR="008438EC" w:rsidRDefault="008438EC" w:rsidP="008438EC">
      <w:pPr>
        <w:pStyle w:val="ListParagraph"/>
        <w:numPr>
          <w:ilvl w:val="0"/>
          <w:numId w:val="1"/>
        </w:numPr>
      </w:pPr>
      <w:r>
        <w:t>You should then be taken to MY ONLINE COURSES</w:t>
      </w:r>
    </w:p>
    <w:p w14:paraId="6C0F6B67" w14:textId="083C120F" w:rsidR="008438EC" w:rsidRDefault="008438EC" w:rsidP="007B6ECB">
      <w:r>
        <w:rPr>
          <w:noProof/>
        </w:rPr>
        <w:lastRenderedPageBreak/>
        <w:drawing>
          <wp:inline distT="0" distB="0" distL="0" distR="0" wp14:anchorId="6086A82C" wp14:editId="0402D052">
            <wp:extent cx="6858000" cy="3183255"/>
            <wp:effectExtent l="0" t="0" r="0" b="4445"/>
            <wp:docPr id="20" name="Picture 2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4-07 at 10.17.30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6E9E" w14:textId="77777777" w:rsidR="008438EC" w:rsidRDefault="008438EC" w:rsidP="007B6ECB"/>
    <w:p w14:paraId="453D3114" w14:textId="3681B33A" w:rsidR="008438EC" w:rsidRDefault="008438EC" w:rsidP="008438EC">
      <w:pPr>
        <w:pStyle w:val="ListParagraph"/>
        <w:numPr>
          <w:ilvl w:val="1"/>
          <w:numId w:val="1"/>
        </w:numPr>
      </w:pPr>
      <w:r>
        <w:t>Scroll down and you should see the course listed.  Click on the LAUNCH button.</w:t>
      </w:r>
    </w:p>
    <w:p w14:paraId="632D0C62" w14:textId="2D2A8BA1" w:rsidR="008438EC" w:rsidRDefault="008438EC" w:rsidP="008438E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38E1A" wp14:editId="59E47A09">
                <wp:simplePos x="0" y="0"/>
                <wp:positionH relativeFrom="column">
                  <wp:posOffset>4559300</wp:posOffset>
                </wp:positionH>
                <wp:positionV relativeFrom="paragraph">
                  <wp:posOffset>1012190</wp:posOffset>
                </wp:positionV>
                <wp:extent cx="1422400" cy="406400"/>
                <wp:effectExtent l="0" t="0" r="12700" b="127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4270D" id="Oval 22" o:spid="_x0000_s1026" style="position:absolute;margin-left:359pt;margin-top:79.7pt;width:112pt;height: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83DA16" wp14:editId="797AB93A">
            <wp:extent cx="6858000" cy="3219450"/>
            <wp:effectExtent l="0" t="0" r="0" b="635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4-07 at 10.17.43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6997" w14:textId="17427CCA" w:rsidR="008438EC" w:rsidRPr="0068258A" w:rsidRDefault="008438EC" w:rsidP="008438EC">
      <w:pPr>
        <w:rPr>
          <w:b/>
          <w:bCs/>
          <w:color w:val="FF0000"/>
          <w:sz w:val="32"/>
          <w:szCs w:val="32"/>
        </w:rPr>
      </w:pPr>
    </w:p>
    <w:p w14:paraId="6CBA156A" w14:textId="0B321E3C" w:rsidR="008438EC" w:rsidRPr="0068258A" w:rsidRDefault="008438EC" w:rsidP="008438EC">
      <w:pPr>
        <w:pStyle w:val="ListParagraph"/>
        <w:numPr>
          <w:ilvl w:val="1"/>
          <w:numId w:val="1"/>
        </w:numPr>
        <w:rPr>
          <w:b/>
          <w:bCs/>
          <w:color w:val="FF0000"/>
          <w:sz w:val="32"/>
          <w:szCs w:val="32"/>
        </w:rPr>
      </w:pPr>
      <w:r w:rsidRPr="0068258A">
        <w:rPr>
          <w:b/>
          <w:bCs/>
          <w:color w:val="FF0000"/>
          <w:sz w:val="32"/>
          <w:szCs w:val="32"/>
        </w:rPr>
        <w:t xml:space="preserve">There is a version that costs $15.  If you ended up clicking on that version, DO NOT </w:t>
      </w:r>
      <w:r w:rsidR="00B067AD" w:rsidRPr="0068258A">
        <w:rPr>
          <w:b/>
          <w:bCs/>
          <w:color w:val="FF0000"/>
          <w:sz w:val="32"/>
          <w:szCs w:val="32"/>
        </w:rPr>
        <w:t xml:space="preserve">TAKE IT.  You should NOT have to pay for this course/certification.  Email me and we will figure out how to get you to the FREE version.  </w:t>
      </w:r>
    </w:p>
    <w:p w14:paraId="22F060B6" w14:textId="7ABAE428" w:rsidR="008438EC" w:rsidRDefault="008438EC" w:rsidP="008438EC"/>
    <w:p w14:paraId="6ECFBBA7" w14:textId="325EEFE1" w:rsidR="008438EC" w:rsidRDefault="008438EC" w:rsidP="008438EC"/>
    <w:p w14:paraId="7F25481A" w14:textId="544C0495" w:rsidR="008438EC" w:rsidRDefault="008438EC" w:rsidP="008438EC"/>
    <w:p w14:paraId="03589AC7" w14:textId="7936852D" w:rsidR="008438EC" w:rsidRDefault="008438EC" w:rsidP="008438EC"/>
    <w:p w14:paraId="3BA01B17" w14:textId="77777777" w:rsidR="008438EC" w:rsidRDefault="008438EC" w:rsidP="008438EC"/>
    <w:p w14:paraId="130B75AA" w14:textId="55DDF430" w:rsidR="007B6ECB" w:rsidRPr="007B6ECB" w:rsidRDefault="007B6ECB" w:rsidP="007B6ECB"/>
    <w:p w14:paraId="3751C3A7" w14:textId="6751D53A" w:rsidR="002F43C7" w:rsidRDefault="002F43C7" w:rsidP="00312D87"/>
    <w:p w14:paraId="085ED6D1" w14:textId="6A794B1C" w:rsidR="007E165D" w:rsidRPr="00312D87" w:rsidRDefault="007E165D" w:rsidP="00447EB2"/>
    <w:sectPr w:rsidR="007E165D" w:rsidRPr="00312D87" w:rsidSect="00312D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767F0"/>
    <w:multiLevelType w:val="hybridMultilevel"/>
    <w:tmpl w:val="9614F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E2B8D"/>
    <w:multiLevelType w:val="hybridMultilevel"/>
    <w:tmpl w:val="00086E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D062D8E"/>
    <w:multiLevelType w:val="hybridMultilevel"/>
    <w:tmpl w:val="FBBC25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D87"/>
    <w:rsid w:val="002D2475"/>
    <w:rsid w:val="002F43C7"/>
    <w:rsid w:val="00312D87"/>
    <w:rsid w:val="00447EB2"/>
    <w:rsid w:val="0068258A"/>
    <w:rsid w:val="00695536"/>
    <w:rsid w:val="007B6ECB"/>
    <w:rsid w:val="007E165D"/>
    <w:rsid w:val="008438EC"/>
    <w:rsid w:val="00B067AD"/>
    <w:rsid w:val="00C21AA1"/>
    <w:rsid w:val="00CD66A9"/>
    <w:rsid w:val="00FE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E97ED"/>
  <w15:chartTrackingRefBased/>
  <w15:docId w15:val="{2824DB17-D6E6-B04C-9717-D8818D55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2D8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2D8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12D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16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37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servsafe.com/access/ss/Catalog/FreeFoodHandlerProducts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servsafe.com/access/SS/Catalog/FreeFoodHandlerProduc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Ashlee</dc:creator>
  <cp:keywords/>
  <dc:description/>
  <cp:lastModifiedBy>Wright, Ashlee</cp:lastModifiedBy>
  <cp:revision>3</cp:revision>
  <dcterms:created xsi:type="dcterms:W3CDTF">2020-04-03T16:59:00Z</dcterms:created>
  <dcterms:modified xsi:type="dcterms:W3CDTF">2020-04-07T15:31:00Z</dcterms:modified>
</cp:coreProperties>
</file>