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6F452" w14:textId="77777777" w:rsidR="005D5B23" w:rsidRPr="005D5B23" w:rsidRDefault="005D5B23" w:rsidP="005D5B23">
      <w:pPr>
        <w:jc w:val="center"/>
        <w:rPr>
          <w:b/>
          <w:sz w:val="44"/>
          <w:szCs w:val="44"/>
        </w:rPr>
      </w:pPr>
      <w:r w:rsidRPr="005D5B23">
        <w:rPr>
          <w:b/>
          <w:sz w:val="44"/>
          <w:szCs w:val="44"/>
        </w:rPr>
        <w:t>Foodborne Illness Wanted Poster</w:t>
      </w:r>
    </w:p>
    <w:p w14:paraId="69F6F453" w14:textId="77777777" w:rsidR="00E97601" w:rsidRDefault="005D5B23">
      <w:r>
        <w:rPr>
          <w:noProof/>
        </w:rPr>
        <w:drawing>
          <wp:inline distT="0" distB="0" distL="0" distR="0" wp14:anchorId="69F6F464" wp14:editId="69F6F465">
            <wp:extent cx="2486025" cy="250599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teria_Wanted_Poster_Imag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280" cy="251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6F466" wp14:editId="69F6F467">
            <wp:extent cx="2398888" cy="250507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ruses_Wanted_Poster_Imag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314" cy="251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6F454" w14:textId="77777777" w:rsidR="005D5B23" w:rsidRDefault="005D5B23">
      <w:r>
        <w:t>Create a poster for an assigned foodborne illness.  Circle your assigned Foodborne Illness below.</w:t>
      </w:r>
    </w:p>
    <w:p w14:paraId="69F6F455" w14:textId="77777777" w:rsidR="005201A0" w:rsidRDefault="005201A0"/>
    <w:p w14:paraId="69F6F456" w14:textId="77777777" w:rsidR="005D5B23" w:rsidRPr="005D5B23" w:rsidRDefault="005D5B23">
      <w:pPr>
        <w:rPr>
          <w:b/>
        </w:rPr>
      </w:pPr>
      <w:r w:rsidRPr="005D5B23">
        <w:rPr>
          <w:b/>
        </w:rPr>
        <w:t>Foodborne Illness:</w:t>
      </w:r>
    </w:p>
    <w:p w14:paraId="69F6F457" w14:textId="77777777" w:rsidR="005D5B23" w:rsidRDefault="005D5B23">
      <w:r>
        <w:t>Campylobacter</w:t>
      </w:r>
      <w:r>
        <w:tab/>
      </w:r>
      <w:r>
        <w:tab/>
      </w:r>
      <w:r>
        <w:tab/>
        <w:t>Clostridium Botulinum</w:t>
      </w:r>
      <w:r>
        <w:tab/>
      </w:r>
      <w:r>
        <w:tab/>
      </w:r>
      <w:r>
        <w:tab/>
        <w:t xml:space="preserve">Clostridium </w:t>
      </w:r>
      <w:proofErr w:type="spellStart"/>
      <w:r>
        <w:t>Perfingens</w:t>
      </w:r>
      <w:proofErr w:type="spellEnd"/>
    </w:p>
    <w:p w14:paraId="69F6F458" w14:textId="77777777" w:rsidR="005D5B23" w:rsidRDefault="005D5B23">
      <w:r>
        <w:t>E-Coli</w:t>
      </w:r>
      <w:r>
        <w:tab/>
      </w:r>
      <w:r>
        <w:tab/>
      </w:r>
      <w:r>
        <w:tab/>
      </w:r>
      <w:r>
        <w:tab/>
        <w:t>Listeria</w:t>
      </w:r>
      <w:r>
        <w:tab/>
      </w:r>
      <w:r>
        <w:tab/>
      </w:r>
      <w:r>
        <w:tab/>
      </w:r>
      <w:r>
        <w:tab/>
      </w:r>
      <w:r>
        <w:tab/>
        <w:t>Salmonella</w:t>
      </w:r>
    </w:p>
    <w:p w14:paraId="69F6F459" w14:textId="77777777" w:rsidR="005D5B23" w:rsidRDefault="005D5B23">
      <w:r>
        <w:t>Staphylococcus</w:t>
      </w:r>
    </w:p>
    <w:p w14:paraId="69F6F45A" w14:textId="77777777" w:rsidR="005D5B23" w:rsidRDefault="005D5B23"/>
    <w:p w14:paraId="69F6F45B" w14:textId="77777777" w:rsidR="005D5B23" w:rsidRDefault="00717F6D">
      <w:r>
        <w:t xml:space="preserve">_________ 5 Points:  </w:t>
      </w:r>
      <w:r w:rsidR="005D5B23">
        <w:t xml:space="preserve">Name – Give your </w:t>
      </w:r>
      <w:r w:rsidR="005201A0">
        <w:t>foodborne</w:t>
      </w:r>
      <w:r w:rsidR="005D5B23">
        <w:t xml:space="preserve"> illness an interesting criminal name</w:t>
      </w:r>
    </w:p>
    <w:p w14:paraId="69F6F45C" w14:textId="03C0FC60" w:rsidR="005D5B23" w:rsidRDefault="00483B6B" w:rsidP="00717F6D">
      <w:pPr>
        <w:ind w:left="1890" w:hanging="1890"/>
      </w:pPr>
      <w:r>
        <w:t xml:space="preserve">_________ 5 </w:t>
      </w:r>
      <w:r w:rsidR="00717F6D">
        <w:t xml:space="preserve">Points:  </w:t>
      </w:r>
      <w:r w:rsidR="005D5B23">
        <w:t>Description – Give a description of the foodborn</w:t>
      </w:r>
      <w:r w:rsidR="005201A0">
        <w:t xml:space="preserve">e illness.  Describe what it </w:t>
      </w:r>
      <w:proofErr w:type="gramStart"/>
      <w:r w:rsidR="005201A0">
        <w:t xml:space="preserve">is, </w:t>
      </w:r>
      <w:r w:rsidR="00717F6D">
        <w:t xml:space="preserve">  </w:t>
      </w:r>
      <w:proofErr w:type="gramEnd"/>
      <w:r w:rsidR="00717F6D">
        <w:t xml:space="preserve">              </w:t>
      </w:r>
      <w:r w:rsidR="005201A0">
        <w:t>conditions it thrives in, and other information that you find important to know about it</w:t>
      </w:r>
    </w:p>
    <w:p w14:paraId="69F6F45D" w14:textId="77777777" w:rsidR="005201A0" w:rsidRDefault="00717F6D">
      <w:r>
        <w:t xml:space="preserve">_________ 2 Points:  </w:t>
      </w:r>
      <w:r w:rsidR="005201A0">
        <w:t>Location – Where can it be found hanging out</w:t>
      </w:r>
    </w:p>
    <w:p w14:paraId="69F6F45E" w14:textId="77777777" w:rsidR="005201A0" w:rsidRDefault="00717F6D">
      <w:r>
        <w:t xml:space="preserve">_________ 2 Points:  </w:t>
      </w:r>
      <w:r w:rsidR="005201A0">
        <w:t>Gang Members – symptoms that it causes</w:t>
      </w:r>
    </w:p>
    <w:p w14:paraId="69F6F45F" w14:textId="77777777" w:rsidR="005201A0" w:rsidRDefault="00717F6D">
      <w:r>
        <w:t xml:space="preserve">_________ 2 Points:  </w:t>
      </w:r>
      <w:r w:rsidR="005201A0">
        <w:t>Warning – How to prevent this type of foodborne illness from occurring</w:t>
      </w:r>
    </w:p>
    <w:p w14:paraId="69F6F460" w14:textId="08CFFFB6" w:rsidR="00717F6D" w:rsidRDefault="00483B6B">
      <w:r>
        <w:t>_________ 1</w:t>
      </w:r>
      <w:r w:rsidR="00717F6D">
        <w:t xml:space="preserve"> Points:  Picture of foodborne illness</w:t>
      </w:r>
    </w:p>
    <w:p w14:paraId="69F6F461" w14:textId="77777777" w:rsidR="00717F6D" w:rsidRDefault="00717F6D" w:rsidP="00717F6D">
      <w:pPr>
        <w:ind w:left="1890" w:hanging="1890"/>
      </w:pPr>
      <w:r>
        <w:t>_________ 5 Points:  It is clear that the student put effort into the assignment, completed it neatly, and used class work time appropriately</w:t>
      </w:r>
    </w:p>
    <w:p w14:paraId="69F6F462" w14:textId="77777777" w:rsidR="009C0726" w:rsidRDefault="009C0726" w:rsidP="00717F6D">
      <w:pPr>
        <w:ind w:left="1890" w:hanging="1890"/>
      </w:pPr>
    </w:p>
    <w:p w14:paraId="69F6F463" w14:textId="157DC269" w:rsidR="009C0726" w:rsidRDefault="00774E71" w:rsidP="00717F6D">
      <w:pPr>
        <w:ind w:left="1890" w:hanging="1890"/>
      </w:pPr>
      <w:r>
        <w:t>________ out of 22</w:t>
      </w:r>
      <w:bookmarkStart w:id="0" w:name="_GoBack"/>
      <w:bookmarkEnd w:id="0"/>
      <w:r w:rsidR="009C0726">
        <w:t xml:space="preserve"> Points</w:t>
      </w:r>
    </w:p>
    <w:sectPr w:rsidR="009C07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B23"/>
    <w:rsid w:val="00405A4A"/>
    <w:rsid w:val="00483B6B"/>
    <w:rsid w:val="005201A0"/>
    <w:rsid w:val="005D5B23"/>
    <w:rsid w:val="00717F6D"/>
    <w:rsid w:val="00774E71"/>
    <w:rsid w:val="009C0726"/>
    <w:rsid w:val="00E9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6F452"/>
  <w15:chartTrackingRefBased/>
  <w15:docId w15:val="{7179C9F6-7C31-449F-9CC4-1AE22695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Allegan Public Schools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NICHOLE DYKSTRA</dc:creator>
  <cp:keywords/>
  <dc:description/>
  <cp:lastModifiedBy>Jarvis, Audrey</cp:lastModifiedBy>
  <cp:revision>4</cp:revision>
  <cp:lastPrinted>2018-10-11T12:39:00Z</cp:lastPrinted>
  <dcterms:created xsi:type="dcterms:W3CDTF">2018-08-27T14:57:00Z</dcterms:created>
  <dcterms:modified xsi:type="dcterms:W3CDTF">2018-10-11T12:39:00Z</dcterms:modified>
</cp:coreProperties>
</file>