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ACD1" w14:textId="77777777" w:rsidR="00D60548" w:rsidRDefault="0057479E">
      <w:pPr>
        <w:ind w:left="2160"/>
        <w:contextualSpacing w:val="0"/>
      </w:pPr>
      <w:r>
        <w:t>CHAPTER 13 KITCHEN BASICS NOTE GUIDE</w:t>
      </w:r>
    </w:p>
    <w:p w14:paraId="7AA9ACD2" w14:textId="77777777" w:rsidR="00D60548" w:rsidRDefault="00D60548">
      <w:pPr>
        <w:ind w:left="2160"/>
        <w:contextualSpacing w:val="0"/>
      </w:pPr>
    </w:p>
    <w:p w14:paraId="7AA9ACD3" w14:textId="77777777" w:rsidR="00D60548" w:rsidRDefault="0057479E">
      <w:pPr>
        <w:numPr>
          <w:ilvl w:val="0"/>
          <w:numId w:val="24"/>
        </w:numPr>
        <w:ind w:left="360"/>
      </w:pPr>
      <w:r>
        <w:t xml:space="preserve"> What is a  workstation? </w:t>
      </w:r>
    </w:p>
    <w:p w14:paraId="7AA9ACD4" w14:textId="77777777" w:rsidR="00D60548" w:rsidRDefault="00D60548">
      <w:pPr>
        <w:contextualSpacing w:val="0"/>
      </w:pPr>
    </w:p>
    <w:p w14:paraId="7AA9ACD5" w14:textId="77777777" w:rsidR="00D60548" w:rsidRDefault="0057479E">
      <w:pPr>
        <w:contextualSpacing w:val="0"/>
      </w:pPr>
      <w:r>
        <w:t>2.  Workstations keep a kitchen _____________smoothly.  The number of workstations is</w:t>
      </w:r>
    </w:p>
    <w:p w14:paraId="7AA9ACD6" w14:textId="77777777" w:rsidR="00D60548" w:rsidRDefault="0057479E">
      <w:pPr>
        <w:contextualSpacing w:val="0"/>
      </w:pPr>
      <w:r>
        <w:t xml:space="preserve">     determined by ___________ and ____________.</w:t>
      </w:r>
    </w:p>
    <w:p w14:paraId="7AA9ACD7" w14:textId="77777777" w:rsidR="00D60548" w:rsidRDefault="00D60548">
      <w:pPr>
        <w:contextualSpacing w:val="0"/>
      </w:pPr>
    </w:p>
    <w:p w14:paraId="7AA9ACD8" w14:textId="77777777" w:rsidR="00D60548" w:rsidRDefault="0057479E">
      <w:pPr>
        <w:contextualSpacing w:val="0"/>
      </w:pPr>
      <w:r>
        <w:t>3.  What is a work section?</w:t>
      </w:r>
      <w:bookmarkStart w:id="0" w:name="_GoBack"/>
      <w:bookmarkEnd w:id="0"/>
    </w:p>
    <w:p w14:paraId="7AA9ACD9" w14:textId="77777777" w:rsidR="00D60548" w:rsidRDefault="00D60548">
      <w:pPr>
        <w:contextualSpacing w:val="0"/>
      </w:pPr>
    </w:p>
    <w:p w14:paraId="7AA9ACDA" w14:textId="77777777" w:rsidR="00D60548" w:rsidRDefault="0057479E">
      <w:pPr>
        <w:contextualSpacing w:val="0"/>
      </w:pPr>
      <w:r>
        <w:t>4.  Good kitchen design does the following:  Fill in blanks.</w:t>
      </w:r>
    </w:p>
    <w:p w14:paraId="7AA9ACDB" w14:textId="77777777" w:rsidR="00D60548" w:rsidRDefault="0057479E">
      <w:pPr>
        <w:contextualSpacing w:val="0"/>
      </w:pPr>
      <w:r>
        <w:t xml:space="preserve">     a.____________ flow of __________ and _________</w:t>
      </w:r>
    </w:p>
    <w:p w14:paraId="7AA9ACDC" w14:textId="77777777" w:rsidR="00D60548" w:rsidRDefault="0057479E">
      <w:pPr>
        <w:contextualSpacing w:val="0"/>
      </w:pPr>
      <w:r>
        <w:t xml:space="preserve">     b. _______________ work _______________</w:t>
      </w:r>
    </w:p>
    <w:p w14:paraId="7AA9ACDD" w14:textId="77777777" w:rsidR="00D60548" w:rsidRDefault="0057479E">
      <w:pPr>
        <w:contextualSpacing w:val="0"/>
      </w:pPr>
      <w:r>
        <w:t xml:space="preserve">     c. keep__________ safe</w:t>
      </w:r>
    </w:p>
    <w:p w14:paraId="7AA9ACDE" w14:textId="77777777" w:rsidR="00D60548" w:rsidRDefault="0057479E">
      <w:pPr>
        <w:contextualSpacing w:val="0"/>
      </w:pPr>
      <w:r>
        <w:t xml:space="preserve">     d.__________ preparation and _____________ time</w:t>
      </w:r>
    </w:p>
    <w:p w14:paraId="7AA9ACDF" w14:textId="77777777" w:rsidR="00D60548" w:rsidRDefault="00D60548">
      <w:pPr>
        <w:contextualSpacing w:val="0"/>
      </w:pPr>
    </w:p>
    <w:p w14:paraId="7AA9ACE0" w14:textId="77777777" w:rsidR="00D60548" w:rsidRDefault="0057479E">
      <w:pPr>
        <w:contextualSpacing w:val="0"/>
      </w:pPr>
      <w:r>
        <w:t>5.  Hot food section should include 5 areas. Name them</w:t>
      </w:r>
    </w:p>
    <w:p w14:paraId="7AA9ACE1" w14:textId="77777777" w:rsidR="00D60548" w:rsidRDefault="0057479E">
      <w:pPr>
        <w:contextualSpacing w:val="0"/>
      </w:pPr>
      <w:r>
        <w:t xml:space="preserve">    a._____________  station</w:t>
      </w:r>
    </w:p>
    <w:p w14:paraId="7AA9ACE2" w14:textId="77777777" w:rsidR="00D60548" w:rsidRDefault="0057479E">
      <w:pPr>
        <w:contextualSpacing w:val="0"/>
      </w:pPr>
      <w:r>
        <w:t xml:space="preserve">    b._____________  station</w:t>
      </w:r>
    </w:p>
    <w:p w14:paraId="7AA9ACE3" w14:textId="77777777" w:rsidR="00D60548" w:rsidRDefault="0057479E">
      <w:pPr>
        <w:contextualSpacing w:val="0"/>
      </w:pPr>
      <w:r>
        <w:t xml:space="preserve">    c. ____________   station</w:t>
      </w:r>
    </w:p>
    <w:p w14:paraId="7AA9ACE4" w14:textId="77777777" w:rsidR="00D60548" w:rsidRDefault="0057479E">
      <w:pPr>
        <w:contextualSpacing w:val="0"/>
      </w:pPr>
      <w:r>
        <w:t xml:space="preserve">    d.____________/ __________ station</w:t>
      </w:r>
      <w:r>
        <w:br/>
        <w:t xml:space="preserve">    e. _____________</w:t>
      </w:r>
    </w:p>
    <w:p w14:paraId="7AA9ACE5" w14:textId="77777777" w:rsidR="00D60548" w:rsidRDefault="00D60548">
      <w:pPr>
        <w:contextualSpacing w:val="0"/>
      </w:pPr>
    </w:p>
    <w:p w14:paraId="7AA9ACE6" w14:textId="77777777" w:rsidR="00D60548" w:rsidRDefault="0057479E">
      <w:pPr>
        <w:contextualSpacing w:val="0"/>
      </w:pPr>
      <w:r>
        <w:t>6.   A garde manger sections includes 4 areas. Name them.</w:t>
      </w:r>
    </w:p>
    <w:p w14:paraId="7AA9ACE7" w14:textId="77777777" w:rsidR="00D60548" w:rsidRDefault="0057479E">
      <w:pPr>
        <w:contextualSpacing w:val="0"/>
      </w:pPr>
      <w:r>
        <w:t xml:space="preserve">     a ._____________ preparation</w:t>
      </w:r>
    </w:p>
    <w:p w14:paraId="7AA9ACE8" w14:textId="77777777" w:rsidR="00D60548" w:rsidRDefault="0057479E">
      <w:pPr>
        <w:contextualSpacing w:val="0"/>
      </w:pPr>
      <w:r>
        <w:t xml:space="preserve">     b.______-food  preparation</w:t>
      </w:r>
    </w:p>
    <w:p w14:paraId="7AA9ACE9" w14:textId="77777777" w:rsidR="00D60548" w:rsidRDefault="0057479E">
      <w:pPr>
        <w:contextualSpacing w:val="0"/>
      </w:pPr>
      <w:r>
        <w:t xml:space="preserve">     c._________________ station.</w:t>
      </w:r>
    </w:p>
    <w:p w14:paraId="7AA9ACEA" w14:textId="77777777" w:rsidR="00D60548" w:rsidRDefault="0057479E">
      <w:pPr>
        <w:contextualSpacing w:val="0"/>
      </w:pPr>
      <w:r>
        <w:t xml:space="preserve">     d._______________ preparation</w:t>
      </w:r>
    </w:p>
    <w:p w14:paraId="7AA9ACEB" w14:textId="77777777" w:rsidR="00D60548" w:rsidRDefault="00D60548">
      <w:pPr>
        <w:contextualSpacing w:val="0"/>
      </w:pPr>
    </w:p>
    <w:p w14:paraId="7AA9ACEC" w14:textId="77777777" w:rsidR="00D60548" w:rsidRDefault="0057479E">
      <w:pPr>
        <w:contextualSpacing w:val="0"/>
      </w:pPr>
      <w:r>
        <w:t>7.  A baking section has the following 8 areas. Fill in blanks.</w:t>
      </w:r>
    </w:p>
    <w:p w14:paraId="7AA9ACED" w14:textId="77777777" w:rsidR="00D60548" w:rsidRDefault="0057479E">
      <w:pPr>
        <w:contextualSpacing w:val="0"/>
      </w:pPr>
      <w:r>
        <w:t xml:space="preserve">    a.___________ station</w:t>
      </w:r>
    </w:p>
    <w:p w14:paraId="7AA9ACEE" w14:textId="77777777" w:rsidR="00D60548" w:rsidRDefault="0057479E">
      <w:pPr>
        <w:contextualSpacing w:val="0"/>
      </w:pPr>
      <w:r>
        <w:t xml:space="preserve">    b.__________ holding and _________</w:t>
      </w:r>
    </w:p>
    <w:p w14:paraId="7AA9ACEF" w14:textId="77777777" w:rsidR="00D60548" w:rsidRDefault="0057479E">
      <w:pPr>
        <w:contextualSpacing w:val="0"/>
      </w:pPr>
      <w:r>
        <w:t xml:space="preserve">    c. ___________rolling and __________</w:t>
      </w:r>
    </w:p>
    <w:p w14:paraId="7AA9ACF0" w14:textId="77777777" w:rsidR="00D60548" w:rsidRDefault="0057479E">
      <w:pPr>
        <w:contextualSpacing w:val="0"/>
      </w:pPr>
      <w:r>
        <w:t xml:space="preserve">    d. ___________ and cooling</w:t>
      </w:r>
    </w:p>
    <w:p w14:paraId="7AA9ACF1" w14:textId="77777777" w:rsidR="00D60548" w:rsidRDefault="0057479E">
      <w:pPr>
        <w:contextualSpacing w:val="0"/>
      </w:pPr>
      <w:r>
        <w:t xml:space="preserve">    e. finish cake_____________</w:t>
      </w:r>
    </w:p>
    <w:p w14:paraId="7AA9ACF2" w14:textId="77777777" w:rsidR="00D60548" w:rsidRDefault="0057479E">
      <w:pPr>
        <w:contextualSpacing w:val="0"/>
      </w:pPr>
      <w:r>
        <w:t xml:space="preserve">    f.___________ preparation</w:t>
      </w:r>
    </w:p>
    <w:p w14:paraId="7AA9ACF3" w14:textId="77777777" w:rsidR="00D60548" w:rsidRDefault="0057479E">
      <w:pPr>
        <w:contextualSpacing w:val="0"/>
      </w:pPr>
      <w:r>
        <w:t xml:space="preserve">    g. frozen_________prepartion</w:t>
      </w:r>
    </w:p>
    <w:p w14:paraId="7AA9ACF4" w14:textId="77777777" w:rsidR="00D60548" w:rsidRDefault="0057479E">
      <w:pPr>
        <w:contextualSpacing w:val="0"/>
      </w:pPr>
      <w:r>
        <w:t xml:space="preserve">    h.____________ dessert</w:t>
      </w:r>
    </w:p>
    <w:p w14:paraId="7AA9ACF5" w14:textId="77777777" w:rsidR="00D60548" w:rsidRDefault="00D60548">
      <w:pPr>
        <w:contextualSpacing w:val="0"/>
      </w:pPr>
    </w:p>
    <w:p w14:paraId="7AA9ACF6" w14:textId="77777777" w:rsidR="00D60548" w:rsidRDefault="0057479E">
      <w:pPr>
        <w:contextualSpacing w:val="0"/>
      </w:pPr>
      <w:r>
        <w:t>8.  Banquet section includes ______ cooking and _____ heat cooking (__________,________)</w:t>
      </w:r>
    </w:p>
    <w:p w14:paraId="7AA9ACF7" w14:textId="77777777" w:rsidR="00D60548" w:rsidRDefault="00D60548">
      <w:pPr>
        <w:contextualSpacing w:val="0"/>
      </w:pPr>
    </w:p>
    <w:p w14:paraId="7AA9ACF8" w14:textId="77777777" w:rsidR="00D60548" w:rsidRDefault="0057479E">
      <w:pPr>
        <w:contextualSpacing w:val="0"/>
      </w:pPr>
      <w:r>
        <w:t>9. Short-order section includes the following: Fill in blanks</w:t>
      </w:r>
    </w:p>
    <w:p w14:paraId="7AA9ACF9" w14:textId="77777777" w:rsidR="00D60548" w:rsidRDefault="0057479E">
      <w:pPr>
        <w:numPr>
          <w:ilvl w:val="0"/>
          <w:numId w:val="5"/>
        </w:numPr>
      </w:pPr>
      <w:r>
        <w:t>__________ and ____________</w:t>
      </w:r>
    </w:p>
    <w:p w14:paraId="7AA9ACFA" w14:textId="77777777" w:rsidR="00D60548" w:rsidRDefault="0057479E">
      <w:pPr>
        <w:numPr>
          <w:ilvl w:val="0"/>
          <w:numId w:val="5"/>
        </w:numPr>
      </w:pPr>
      <w:r>
        <w:t>____________ station</w:t>
      </w:r>
    </w:p>
    <w:p w14:paraId="7AA9ACFB" w14:textId="77777777" w:rsidR="00D60548" w:rsidRDefault="0057479E">
      <w:pPr>
        <w:numPr>
          <w:ilvl w:val="0"/>
          <w:numId w:val="5"/>
        </w:numPr>
      </w:pPr>
      <w:r>
        <w:t>______ station</w:t>
      </w:r>
    </w:p>
    <w:p w14:paraId="7AA9ACFC" w14:textId="77777777" w:rsidR="00D60548" w:rsidRDefault="0057479E">
      <w:pPr>
        <w:numPr>
          <w:ilvl w:val="0"/>
          <w:numId w:val="5"/>
        </w:numPr>
      </w:pPr>
      <w:r>
        <w:lastRenderedPageBreak/>
        <w:t xml:space="preserve">_________ station </w:t>
      </w:r>
    </w:p>
    <w:p w14:paraId="7AA9ACFD" w14:textId="77777777" w:rsidR="00D60548" w:rsidRDefault="00D60548">
      <w:pPr>
        <w:contextualSpacing w:val="0"/>
      </w:pPr>
    </w:p>
    <w:p w14:paraId="7AA9ACFE" w14:textId="77777777" w:rsidR="00D60548" w:rsidRDefault="0057479E">
      <w:pPr>
        <w:contextualSpacing w:val="0"/>
      </w:pPr>
      <w:r>
        <w:t xml:space="preserve">10.  Beverage section includes 3 areas: </w:t>
      </w:r>
    </w:p>
    <w:p w14:paraId="7AA9ACFF" w14:textId="77777777" w:rsidR="00D60548" w:rsidRDefault="0057479E">
      <w:pPr>
        <w:numPr>
          <w:ilvl w:val="0"/>
          <w:numId w:val="1"/>
        </w:numPr>
      </w:pPr>
      <w:r>
        <w:t>_____- beverage section</w:t>
      </w:r>
    </w:p>
    <w:p w14:paraId="7AA9AD00" w14:textId="77777777" w:rsidR="00D60548" w:rsidRDefault="0057479E">
      <w:pPr>
        <w:numPr>
          <w:ilvl w:val="0"/>
          <w:numId w:val="1"/>
        </w:numPr>
      </w:pPr>
      <w:r>
        <w:t>______- beverage section</w:t>
      </w:r>
    </w:p>
    <w:p w14:paraId="7AA9AD01" w14:textId="77777777" w:rsidR="00D60548" w:rsidRDefault="0057479E">
      <w:pPr>
        <w:numPr>
          <w:ilvl w:val="0"/>
          <w:numId w:val="1"/>
        </w:numPr>
      </w:pPr>
      <w:r>
        <w:t>_________- beverage section</w:t>
      </w:r>
    </w:p>
    <w:p w14:paraId="7AA9AD02" w14:textId="77777777" w:rsidR="00D60548" w:rsidRDefault="00D60548">
      <w:pPr>
        <w:contextualSpacing w:val="0"/>
      </w:pPr>
    </w:p>
    <w:p w14:paraId="7AA9AD03" w14:textId="77777777" w:rsidR="00D60548" w:rsidRDefault="0057479E">
      <w:pPr>
        <w:contextualSpacing w:val="0"/>
      </w:pPr>
      <w:r>
        <w:t>11.  Define a kitchen brigade system? What does each worker do?</w:t>
      </w:r>
    </w:p>
    <w:p w14:paraId="7AA9AD04" w14:textId="77777777" w:rsidR="00D60548" w:rsidRDefault="00D60548">
      <w:pPr>
        <w:contextualSpacing w:val="0"/>
      </w:pPr>
    </w:p>
    <w:p w14:paraId="7AA9AD05" w14:textId="77777777" w:rsidR="00D60548" w:rsidRDefault="00D60548">
      <w:pPr>
        <w:contextualSpacing w:val="0"/>
      </w:pPr>
    </w:p>
    <w:p w14:paraId="7AA9AD06" w14:textId="77777777" w:rsidR="00D60548" w:rsidRDefault="0057479E">
      <w:pPr>
        <w:contextualSpacing w:val="0"/>
      </w:pPr>
      <w:r>
        <w:t>12.  What does chef do?</w:t>
      </w:r>
    </w:p>
    <w:p w14:paraId="7AA9AD07" w14:textId="77777777" w:rsidR="00D60548" w:rsidRDefault="00D60548">
      <w:pPr>
        <w:contextualSpacing w:val="0"/>
      </w:pPr>
    </w:p>
    <w:p w14:paraId="7AA9AD08" w14:textId="77777777" w:rsidR="00D60548" w:rsidRDefault="0057479E">
      <w:pPr>
        <w:contextualSpacing w:val="0"/>
      </w:pPr>
      <w:r>
        <w:t>13.  Name things sous chef does. Fill in blanks</w:t>
      </w:r>
    </w:p>
    <w:p w14:paraId="7AA9AD09" w14:textId="77777777" w:rsidR="00D60548" w:rsidRDefault="0057479E">
      <w:pPr>
        <w:contextualSpacing w:val="0"/>
      </w:pPr>
      <w:r>
        <w:t xml:space="preserve">      a.__________ chef</w:t>
      </w:r>
    </w:p>
    <w:p w14:paraId="7AA9AD0A" w14:textId="77777777" w:rsidR="00D60548" w:rsidRDefault="0057479E">
      <w:pPr>
        <w:contextualSpacing w:val="0"/>
      </w:pPr>
      <w:r>
        <w:t xml:space="preserve">      b.____________ personnel</w:t>
      </w:r>
    </w:p>
    <w:p w14:paraId="7AA9AD0B" w14:textId="77777777" w:rsidR="00D60548" w:rsidRDefault="0057479E">
      <w:pPr>
        <w:contextualSpacing w:val="0"/>
      </w:pPr>
      <w:r>
        <w:t xml:space="preserve">      c.__________ chef’s or _________ chef’s work</w:t>
      </w:r>
    </w:p>
    <w:p w14:paraId="7AA9AD0C" w14:textId="77777777" w:rsidR="00D60548" w:rsidRDefault="0057479E">
      <w:pPr>
        <w:contextualSpacing w:val="0"/>
      </w:pPr>
      <w:r>
        <w:t xml:space="preserve">      d accepts __________</w:t>
      </w:r>
    </w:p>
    <w:p w14:paraId="7AA9AD0D" w14:textId="77777777" w:rsidR="00D60548" w:rsidRDefault="0057479E">
      <w:pPr>
        <w:contextualSpacing w:val="0"/>
      </w:pPr>
      <w:r>
        <w:t xml:space="preserve">      e.__________ to stations</w:t>
      </w:r>
    </w:p>
    <w:p w14:paraId="7AA9AD0E" w14:textId="77777777" w:rsidR="00D60548" w:rsidRDefault="0057479E">
      <w:pPr>
        <w:contextualSpacing w:val="0"/>
      </w:pPr>
      <w:r>
        <w:t xml:space="preserve">      f.____________ dishes</w:t>
      </w:r>
    </w:p>
    <w:p w14:paraId="7AA9AD0F" w14:textId="77777777" w:rsidR="00D60548" w:rsidRDefault="0057479E">
      <w:pPr>
        <w:contextualSpacing w:val="0"/>
      </w:pPr>
      <w:r>
        <w:t>.</w:t>
      </w:r>
    </w:p>
    <w:p w14:paraId="7AA9AD10" w14:textId="77777777" w:rsidR="00D60548" w:rsidRDefault="0057479E">
      <w:pPr>
        <w:contextualSpacing w:val="0"/>
      </w:pPr>
      <w:r>
        <w:t>14. Station chef does the following:</w:t>
      </w:r>
    </w:p>
    <w:p w14:paraId="7AA9AD11" w14:textId="77777777" w:rsidR="00D60548" w:rsidRDefault="0057479E">
      <w:pPr>
        <w:contextualSpacing w:val="0"/>
      </w:pPr>
      <w:r>
        <w:t xml:space="preserve">     a.produces __________ items</w:t>
      </w:r>
    </w:p>
    <w:p w14:paraId="7AA9AD12" w14:textId="77777777" w:rsidR="00D60548" w:rsidRDefault="0057479E">
      <w:pPr>
        <w:contextualSpacing w:val="0"/>
      </w:pPr>
      <w:r>
        <w:t xml:space="preserve">     b.____________ of chef and sous chef</w:t>
      </w:r>
    </w:p>
    <w:p w14:paraId="7AA9AD13" w14:textId="77777777" w:rsidR="00D60548" w:rsidRDefault="0057479E">
      <w:pPr>
        <w:contextualSpacing w:val="0"/>
      </w:pPr>
      <w:r>
        <w:t xml:space="preserve">     c.__________ a specific _________</w:t>
      </w:r>
    </w:p>
    <w:p w14:paraId="7AA9AD14" w14:textId="77777777" w:rsidR="00D60548" w:rsidRDefault="0057479E">
      <w:pPr>
        <w:contextualSpacing w:val="0"/>
      </w:pPr>
      <w:r>
        <w:t xml:space="preserve">     d.based on____________ method,__________ or item _______________</w:t>
      </w:r>
    </w:p>
    <w:p w14:paraId="7AA9AD15" w14:textId="77777777" w:rsidR="00D60548" w:rsidRDefault="0057479E">
      <w:pPr>
        <w:contextualSpacing w:val="0"/>
      </w:pPr>
      <w:r>
        <w:t xml:space="preserve">     e.includes ________ cooks</w:t>
      </w:r>
    </w:p>
    <w:p w14:paraId="7AA9AD16" w14:textId="77777777" w:rsidR="00D60548" w:rsidRDefault="00D60548">
      <w:pPr>
        <w:contextualSpacing w:val="0"/>
      </w:pPr>
    </w:p>
    <w:p w14:paraId="7AA9AD17" w14:textId="77777777" w:rsidR="00D60548" w:rsidRDefault="0057479E">
      <w:pPr>
        <w:contextualSpacing w:val="0"/>
      </w:pPr>
      <w:r>
        <w:t>15.  Pastry chef makes _________goods, ____________ and ________________</w:t>
      </w:r>
    </w:p>
    <w:p w14:paraId="7AA9AD18" w14:textId="77777777" w:rsidR="00D60548" w:rsidRDefault="0057479E">
      <w:pPr>
        <w:contextualSpacing w:val="0"/>
      </w:pPr>
      <w:r>
        <w:t xml:space="preserve">       Pastry chef works in a _____________ kitchen or _____________</w:t>
      </w:r>
    </w:p>
    <w:p w14:paraId="7AA9AD19" w14:textId="77777777" w:rsidR="00D60548" w:rsidRDefault="00D60548">
      <w:pPr>
        <w:contextualSpacing w:val="0"/>
      </w:pPr>
    </w:p>
    <w:p w14:paraId="7AA9AD1A" w14:textId="77777777" w:rsidR="00D60548" w:rsidRDefault="0057479E">
      <w:pPr>
        <w:contextualSpacing w:val="0"/>
      </w:pPr>
      <w:r>
        <w:t>16.  The Expediter does the following:  Fill in blanks.</w:t>
      </w:r>
    </w:p>
    <w:p w14:paraId="7AA9AD1B" w14:textId="77777777" w:rsidR="00D60548" w:rsidRDefault="0057479E">
      <w:pPr>
        <w:numPr>
          <w:ilvl w:val="0"/>
          <w:numId w:val="12"/>
        </w:numPr>
      </w:pPr>
      <w:r>
        <w:t>_________________ orders</w:t>
      </w:r>
    </w:p>
    <w:p w14:paraId="7AA9AD1C" w14:textId="77777777" w:rsidR="00D60548" w:rsidRDefault="0057479E">
      <w:pPr>
        <w:numPr>
          <w:ilvl w:val="0"/>
          <w:numId w:val="12"/>
        </w:numPr>
      </w:pPr>
      <w:r>
        <w:t>__________ that food cooked in _____________ order</w:t>
      </w:r>
    </w:p>
    <w:p w14:paraId="7AA9AD1D" w14:textId="77777777" w:rsidR="00D60548" w:rsidRDefault="0057479E">
      <w:pPr>
        <w:numPr>
          <w:ilvl w:val="0"/>
          <w:numId w:val="12"/>
        </w:numPr>
      </w:pPr>
      <w:r>
        <w:t>_____________ serves food ___________ and ___________</w:t>
      </w:r>
    </w:p>
    <w:p w14:paraId="7AA9AD1E" w14:textId="77777777" w:rsidR="00D60548" w:rsidRDefault="00D60548">
      <w:pPr>
        <w:ind w:left="720"/>
        <w:contextualSpacing w:val="0"/>
      </w:pPr>
    </w:p>
    <w:p w14:paraId="7AA9AD1F" w14:textId="77777777" w:rsidR="00D60548" w:rsidRDefault="0057479E">
      <w:pPr>
        <w:contextualSpacing w:val="0"/>
      </w:pPr>
      <w:r>
        <w:t>17.  The dining room manager does the following.  Fill in the blanks.</w:t>
      </w:r>
    </w:p>
    <w:p w14:paraId="7AA9AD20" w14:textId="77777777" w:rsidR="00D60548" w:rsidRDefault="0057479E">
      <w:pPr>
        <w:numPr>
          <w:ilvl w:val="0"/>
          <w:numId w:val="23"/>
        </w:numPr>
      </w:pPr>
      <w:r>
        <w:t>___________</w:t>
      </w:r>
    </w:p>
    <w:p w14:paraId="7AA9AD21" w14:textId="77777777" w:rsidR="00D60548" w:rsidRDefault="0057479E">
      <w:pPr>
        <w:numPr>
          <w:ilvl w:val="0"/>
          <w:numId w:val="23"/>
        </w:numPr>
      </w:pPr>
      <w:r>
        <w:t>Leads __________-room____________</w:t>
      </w:r>
    </w:p>
    <w:p w14:paraId="7AA9AD22" w14:textId="77777777" w:rsidR="00D60548" w:rsidRDefault="0057479E">
      <w:pPr>
        <w:numPr>
          <w:ilvl w:val="0"/>
          <w:numId w:val="23"/>
        </w:numPr>
      </w:pPr>
      <w:r>
        <w:t>________ all _____________ personnel</w:t>
      </w:r>
    </w:p>
    <w:p w14:paraId="7AA9AD23" w14:textId="77777777" w:rsidR="00D60548" w:rsidRDefault="0057479E">
      <w:pPr>
        <w:numPr>
          <w:ilvl w:val="0"/>
          <w:numId w:val="23"/>
        </w:numPr>
      </w:pPr>
      <w:r>
        <w:t>oversees _____________ selection</w:t>
      </w:r>
    </w:p>
    <w:p w14:paraId="7AA9AD24" w14:textId="77777777" w:rsidR="00D60548" w:rsidRDefault="0057479E">
      <w:pPr>
        <w:numPr>
          <w:ilvl w:val="0"/>
          <w:numId w:val="23"/>
        </w:numPr>
      </w:pPr>
      <w:r>
        <w:t>develops __________ with __________</w:t>
      </w:r>
    </w:p>
    <w:p w14:paraId="7AA9AD25" w14:textId="77777777" w:rsidR="00D60548" w:rsidRDefault="0057479E">
      <w:pPr>
        <w:numPr>
          <w:ilvl w:val="0"/>
          <w:numId w:val="23"/>
        </w:numPr>
      </w:pPr>
      <w:r>
        <w:t>____________ seating __________</w:t>
      </w:r>
    </w:p>
    <w:p w14:paraId="7AA9AD26" w14:textId="77777777" w:rsidR="00D60548" w:rsidRDefault="0057479E">
      <w:pPr>
        <w:numPr>
          <w:ilvl w:val="0"/>
          <w:numId w:val="23"/>
        </w:numPr>
      </w:pPr>
      <w:r>
        <w:t>___________ guests</w:t>
      </w:r>
    </w:p>
    <w:p w14:paraId="7AA9AD27" w14:textId="77777777" w:rsidR="00D60548" w:rsidRDefault="00D60548">
      <w:pPr>
        <w:contextualSpacing w:val="0"/>
      </w:pPr>
    </w:p>
    <w:p w14:paraId="7AA9AD28" w14:textId="77777777" w:rsidR="00D60548" w:rsidRDefault="0057479E">
      <w:pPr>
        <w:contextualSpacing w:val="0"/>
      </w:pPr>
      <w:r>
        <w:lastRenderedPageBreak/>
        <w:t>18.  Wine steward in charge of following:  Fill in blanks.</w:t>
      </w:r>
    </w:p>
    <w:p w14:paraId="7AA9AD29" w14:textId="77777777" w:rsidR="00D60548" w:rsidRDefault="0057479E">
      <w:pPr>
        <w:numPr>
          <w:ilvl w:val="0"/>
          <w:numId w:val="9"/>
        </w:numPr>
      </w:pPr>
      <w:r>
        <w:t>__________ service</w:t>
      </w:r>
    </w:p>
    <w:p w14:paraId="7AA9AD2A" w14:textId="77777777" w:rsidR="00D60548" w:rsidRDefault="0057479E">
      <w:pPr>
        <w:numPr>
          <w:ilvl w:val="0"/>
          <w:numId w:val="9"/>
        </w:numPr>
      </w:pPr>
      <w:r>
        <w:t>_______________ wine</w:t>
      </w:r>
    </w:p>
    <w:p w14:paraId="7AA9AD2B" w14:textId="77777777" w:rsidR="00D60548" w:rsidRDefault="0057479E">
      <w:pPr>
        <w:numPr>
          <w:ilvl w:val="0"/>
          <w:numId w:val="9"/>
        </w:numPr>
      </w:pPr>
      <w:r>
        <w:t>___________ guests in ______________ wine</w:t>
      </w:r>
    </w:p>
    <w:p w14:paraId="7AA9AD2C" w14:textId="77777777" w:rsidR="00D60548" w:rsidRDefault="0057479E">
      <w:pPr>
        <w:numPr>
          <w:ilvl w:val="0"/>
          <w:numId w:val="9"/>
        </w:numPr>
      </w:pPr>
      <w:r>
        <w:t>___________ wine</w:t>
      </w:r>
    </w:p>
    <w:p w14:paraId="7AA9AD2D" w14:textId="77777777" w:rsidR="00D60548" w:rsidRDefault="00D60548">
      <w:pPr>
        <w:ind w:left="720"/>
        <w:contextualSpacing w:val="0"/>
      </w:pPr>
    </w:p>
    <w:p w14:paraId="7AA9AD2E" w14:textId="77777777" w:rsidR="00D60548" w:rsidRDefault="0057479E">
      <w:pPr>
        <w:contextualSpacing w:val="0"/>
      </w:pPr>
      <w:r>
        <w:t xml:space="preserve">19.  The headwaiter is in charge of ____________ throughout _________ room or section. </w:t>
      </w:r>
    </w:p>
    <w:p w14:paraId="7AA9AD2F" w14:textId="77777777" w:rsidR="00D60548" w:rsidRDefault="00D60548">
      <w:pPr>
        <w:contextualSpacing w:val="0"/>
      </w:pPr>
    </w:p>
    <w:p w14:paraId="7AA9AD30" w14:textId="77777777" w:rsidR="00D60548" w:rsidRDefault="0057479E">
      <w:pPr>
        <w:contextualSpacing w:val="0"/>
      </w:pPr>
      <w:r>
        <w:t>20. The captain is in charge of the following duties:  Fill in the blanks.</w:t>
      </w:r>
    </w:p>
    <w:p w14:paraId="7AA9AD31" w14:textId="77777777" w:rsidR="00D60548" w:rsidRDefault="0057479E">
      <w:pPr>
        <w:contextualSpacing w:val="0"/>
      </w:pPr>
      <w:r>
        <w:t xml:space="preserve">     a.explains _________ to __________</w:t>
      </w:r>
    </w:p>
    <w:p w14:paraId="7AA9AD32" w14:textId="77777777" w:rsidR="00D60548" w:rsidRDefault="0057479E">
      <w:pPr>
        <w:contextualSpacing w:val="0"/>
      </w:pPr>
      <w:r>
        <w:t xml:space="preserve">     b.takes ____________</w:t>
      </w:r>
    </w:p>
    <w:p w14:paraId="7AA9AD33" w14:textId="77777777" w:rsidR="00D60548" w:rsidRDefault="0057479E">
      <w:pPr>
        <w:contextualSpacing w:val="0"/>
      </w:pPr>
      <w:r>
        <w:t xml:space="preserve">     c. _______-side preparations</w:t>
      </w:r>
    </w:p>
    <w:p w14:paraId="7AA9AD34" w14:textId="77777777" w:rsidR="00D60548" w:rsidRDefault="00D60548">
      <w:pPr>
        <w:contextualSpacing w:val="0"/>
      </w:pPr>
    </w:p>
    <w:p w14:paraId="7AA9AD35" w14:textId="77777777" w:rsidR="00D60548" w:rsidRDefault="0057479E">
      <w:pPr>
        <w:contextualSpacing w:val="0"/>
      </w:pPr>
      <w:r>
        <w:t>21. The front waiter is in charge of the following duties:  Fill in the blanks.</w:t>
      </w:r>
    </w:p>
    <w:p w14:paraId="7AA9AD36" w14:textId="77777777" w:rsidR="00D60548" w:rsidRDefault="0057479E">
      <w:pPr>
        <w:numPr>
          <w:ilvl w:val="0"/>
          <w:numId w:val="16"/>
        </w:numPr>
      </w:pPr>
      <w:r>
        <w:t>__________ set properly for each ____________</w:t>
      </w:r>
    </w:p>
    <w:p w14:paraId="7AA9AD37" w14:textId="77777777" w:rsidR="00D60548" w:rsidRDefault="0057479E">
      <w:pPr>
        <w:numPr>
          <w:ilvl w:val="0"/>
          <w:numId w:val="16"/>
        </w:numPr>
      </w:pPr>
      <w:r>
        <w:t>__________ orders delivered to ____________ tables</w:t>
      </w:r>
    </w:p>
    <w:p w14:paraId="7AA9AD38" w14:textId="77777777" w:rsidR="00D60548" w:rsidRDefault="0057479E">
      <w:pPr>
        <w:numPr>
          <w:ilvl w:val="0"/>
          <w:numId w:val="16"/>
        </w:numPr>
      </w:pPr>
      <w:r>
        <w:t>__________ of __________ met</w:t>
      </w:r>
    </w:p>
    <w:p w14:paraId="7AA9AD39" w14:textId="77777777" w:rsidR="00D60548" w:rsidRDefault="00D60548">
      <w:pPr>
        <w:contextualSpacing w:val="0"/>
      </w:pPr>
    </w:p>
    <w:p w14:paraId="7AA9AD3A" w14:textId="77777777" w:rsidR="00D60548" w:rsidRDefault="0057479E">
      <w:pPr>
        <w:contextualSpacing w:val="0"/>
      </w:pPr>
      <w:r>
        <w:t>22. The duties of the back waiter are the following: Fill in blanks</w:t>
      </w:r>
    </w:p>
    <w:p w14:paraId="7AA9AD3B" w14:textId="77777777" w:rsidR="00D60548" w:rsidRDefault="0057479E">
      <w:pPr>
        <w:contextualSpacing w:val="0"/>
      </w:pPr>
      <w:r>
        <w:t xml:space="preserve">    a.__________ plates</w:t>
      </w:r>
    </w:p>
    <w:p w14:paraId="7AA9AD3C" w14:textId="77777777" w:rsidR="00D60548" w:rsidRDefault="0057479E">
      <w:pPr>
        <w:contextualSpacing w:val="0"/>
      </w:pPr>
      <w:r>
        <w:t xml:space="preserve">    b.________ water ___________</w:t>
      </w:r>
    </w:p>
    <w:p w14:paraId="7AA9AD3D" w14:textId="77777777" w:rsidR="00D60548" w:rsidRDefault="0057479E">
      <w:pPr>
        <w:contextualSpacing w:val="0"/>
      </w:pPr>
      <w:r>
        <w:t xml:space="preserve">    c.other general __________</w:t>
      </w:r>
    </w:p>
    <w:p w14:paraId="7AA9AD3E" w14:textId="77777777" w:rsidR="00D60548" w:rsidRDefault="00D60548">
      <w:pPr>
        <w:contextualSpacing w:val="0"/>
      </w:pPr>
    </w:p>
    <w:p w14:paraId="7AA9AD3F" w14:textId="77777777" w:rsidR="00D60548" w:rsidRDefault="0057479E">
      <w:pPr>
        <w:contextualSpacing w:val="0"/>
      </w:pPr>
      <w:r>
        <w:t>23.  Mise En Place means the following: Fill in blanks.</w:t>
      </w:r>
    </w:p>
    <w:p w14:paraId="7AA9AD40" w14:textId="77777777" w:rsidR="00D60548" w:rsidRDefault="0057479E">
      <w:pPr>
        <w:contextualSpacing w:val="0"/>
      </w:pPr>
      <w:r>
        <w:t xml:space="preserve">     a.___________ ready to _________</w:t>
      </w:r>
    </w:p>
    <w:p w14:paraId="7AA9AD41" w14:textId="77777777" w:rsidR="00D60548" w:rsidRDefault="0057479E">
      <w:pPr>
        <w:contextualSpacing w:val="0"/>
      </w:pPr>
      <w:r>
        <w:t xml:space="preserve">     b. French for “___ put in _________”</w:t>
      </w:r>
    </w:p>
    <w:p w14:paraId="7AA9AD42" w14:textId="77777777" w:rsidR="00D60548" w:rsidRDefault="0057479E">
      <w:pPr>
        <w:contextualSpacing w:val="0"/>
      </w:pPr>
      <w:r>
        <w:t xml:space="preserve">     c. Preparation and assembly of ________________,__________,____________,</w:t>
      </w:r>
    </w:p>
    <w:p w14:paraId="7AA9AD43" w14:textId="77777777" w:rsidR="00D60548" w:rsidRDefault="0057479E">
      <w:pPr>
        <w:contextualSpacing w:val="0"/>
      </w:pPr>
      <w:r>
        <w:t xml:space="preserve">           __________________ and ___________ pieces</w:t>
      </w:r>
    </w:p>
    <w:p w14:paraId="7AA9AD44" w14:textId="77777777" w:rsidR="00D60548" w:rsidRDefault="0057479E">
      <w:pPr>
        <w:contextualSpacing w:val="0"/>
      </w:pPr>
      <w:r>
        <w:t xml:space="preserve">     d._______________ of dish</w:t>
      </w:r>
    </w:p>
    <w:p w14:paraId="7AA9AD45" w14:textId="77777777" w:rsidR="00D60548" w:rsidRDefault="0057479E">
      <w:pPr>
        <w:contextualSpacing w:val="0"/>
      </w:pPr>
      <w:r>
        <w:t xml:space="preserve">     e._____________ before</w:t>
      </w:r>
    </w:p>
    <w:p w14:paraId="7AA9AD46" w14:textId="77777777" w:rsidR="00D60548" w:rsidRDefault="0057479E">
      <w:pPr>
        <w:contextualSpacing w:val="0"/>
      </w:pPr>
      <w:r>
        <w:t xml:space="preserve">     f.____________ while _____________</w:t>
      </w:r>
    </w:p>
    <w:p w14:paraId="7AA9AD47" w14:textId="77777777" w:rsidR="00D60548" w:rsidRDefault="00D60548">
      <w:pPr>
        <w:contextualSpacing w:val="0"/>
      </w:pPr>
    </w:p>
    <w:p w14:paraId="7AA9AD48" w14:textId="77777777" w:rsidR="00D60548" w:rsidRDefault="0057479E">
      <w:pPr>
        <w:contextualSpacing w:val="0"/>
      </w:pPr>
      <w:r>
        <w:t>24.  Mise En Place solves two problems:</w:t>
      </w:r>
    </w:p>
    <w:p w14:paraId="7AA9AD49" w14:textId="77777777" w:rsidR="00D60548" w:rsidRDefault="0057479E">
      <w:pPr>
        <w:contextualSpacing w:val="0"/>
      </w:pPr>
      <w:r>
        <w:t xml:space="preserve">    a.__________ and ____________ before ___________so everything _________ smoothly</w:t>
      </w:r>
    </w:p>
    <w:p w14:paraId="7AA9AD4A" w14:textId="77777777" w:rsidR="00D60548" w:rsidRDefault="0057479E">
      <w:pPr>
        <w:contextualSpacing w:val="0"/>
      </w:pPr>
      <w:r>
        <w:t xml:space="preserve">    b._________ items made at _________ time ensures ___________ levels are ___________.</w:t>
      </w:r>
    </w:p>
    <w:p w14:paraId="7AA9AD4B" w14:textId="77777777" w:rsidR="00D60548" w:rsidRDefault="00D60548">
      <w:pPr>
        <w:contextualSpacing w:val="0"/>
      </w:pPr>
    </w:p>
    <w:p w14:paraId="7AA9AD4C" w14:textId="77777777" w:rsidR="00D60548" w:rsidRDefault="0057479E">
      <w:pPr>
        <w:contextualSpacing w:val="0"/>
      </w:pPr>
      <w:r>
        <w:t>25.  Planning ahead involves the following. Fill in blanks.</w:t>
      </w:r>
    </w:p>
    <w:p w14:paraId="7AA9AD4D" w14:textId="77777777" w:rsidR="00D60548" w:rsidRDefault="0057479E">
      <w:pPr>
        <w:numPr>
          <w:ilvl w:val="0"/>
          <w:numId w:val="21"/>
        </w:numPr>
      </w:pPr>
      <w:r>
        <w:t>_____________ each ______________ and _____________</w:t>
      </w:r>
    </w:p>
    <w:p w14:paraId="7AA9AD4E" w14:textId="77777777" w:rsidR="00D60548" w:rsidRDefault="0057479E">
      <w:pPr>
        <w:numPr>
          <w:ilvl w:val="0"/>
          <w:numId w:val="21"/>
        </w:numPr>
      </w:pPr>
      <w:r>
        <w:t>write a ______________</w:t>
      </w:r>
    </w:p>
    <w:p w14:paraId="7AA9AD4F" w14:textId="77777777" w:rsidR="00D60548" w:rsidRDefault="0057479E">
      <w:pPr>
        <w:numPr>
          <w:ilvl w:val="0"/>
          <w:numId w:val="21"/>
        </w:numPr>
      </w:pPr>
      <w:r>
        <w:t>_____________ the ________________,tools and _____________________</w:t>
      </w:r>
    </w:p>
    <w:p w14:paraId="7AA9AD50" w14:textId="77777777" w:rsidR="00D60548" w:rsidRDefault="0057479E">
      <w:pPr>
        <w:numPr>
          <w:ilvl w:val="0"/>
          <w:numId w:val="21"/>
        </w:numPr>
      </w:pPr>
      <w:r>
        <w:t>perform ____________ preparation</w:t>
      </w:r>
    </w:p>
    <w:p w14:paraId="7AA9AD51" w14:textId="77777777" w:rsidR="00D60548" w:rsidRDefault="0057479E">
      <w:pPr>
        <w:numPr>
          <w:ilvl w:val="0"/>
          <w:numId w:val="21"/>
        </w:numPr>
      </w:pPr>
      <w:r>
        <w:t>____________ working quickly and __________-quality __________</w:t>
      </w:r>
    </w:p>
    <w:p w14:paraId="7AA9AD52" w14:textId="77777777" w:rsidR="00D60548" w:rsidRDefault="0057479E">
      <w:pPr>
        <w:numPr>
          <w:ilvl w:val="0"/>
          <w:numId w:val="21"/>
        </w:numPr>
      </w:pPr>
      <w:r>
        <w:t>____________ station</w:t>
      </w:r>
    </w:p>
    <w:p w14:paraId="7AA9AD53" w14:textId="77777777" w:rsidR="00D60548" w:rsidRDefault="0057479E">
      <w:pPr>
        <w:numPr>
          <w:ilvl w:val="0"/>
          <w:numId w:val="21"/>
        </w:numPr>
      </w:pPr>
      <w:r>
        <w:lastRenderedPageBreak/>
        <w:t>_____________________?</w:t>
      </w:r>
      <w:r>
        <w:br/>
      </w:r>
    </w:p>
    <w:p w14:paraId="7AA9AD54" w14:textId="77777777" w:rsidR="00D60548" w:rsidRDefault="0057479E">
      <w:pPr>
        <w:contextualSpacing w:val="0"/>
      </w:pPr>
      <w:r>
        <w:t>26.  Mise En Place has 4 steps of pre-preparation. Fill in the blanks.</w:t>
      </w:r>
    </w:p>
    <w:p w14:paraId="7AA9AD55" w14:textId="77777777" w:rsidR="00D60548" w:rsidRDefault="0057479E">
      <w:pPr>
        <w:numPr>
          <w:ilvl w:val="0"/>
          <w:numId w:val="3"/>
        </w:numPr>
      </w:pPr>
      <w:r>
        <w:t>assemble __________</w:t>
      </w:r>
    </w:p>
    <w:p w14:paraId="7AA9AD56" w14:textId="77777777" w:rsidR="00D60548" w:rsidRDefault="0057479E">
      <w:pPr>
        <w:numPr>
          <w:ilvl w:val="0"/>
          <w:numId w:val="3"/>
        </w:numPr>
      </w:pPr>
      <w:r>
        <w:t>assemble ______________</w:t>
      </w:r>
    </w:p>
    <w:p w14:paraId="7AA9AD57" w14:textId="77777777" w:rsidR="00D60548" w:rsidRDefault="0057479E">
      <w:pPr>
        <w:numPr>
          <w:ilvl w:val="0"/>
          <w:numId w:val="3"/>
        </w:numPr>
      </w:pPr>
      <w:r>
        <w:t>__________,trim, __________ prepare, and ______________ ingredients</w:t>
      </w:r>
    </w:p>
    <w:p w14:paraId="7AA9AD58" w14:textId="77777777" w:rsidR="00D60548" w:rsidRDefault="0057479E">
      <w:pPr>
        <w:numPr>
          <w:ilvl w:val="0"/>
          <w:numId w:val="3"/>
        </w:numPr>
      </w:pPr>
      <w:r>
        <w:t>prepare ___________________</w:t>
      </w:r>
    </w:p>
    <w:p w14:paraId="7AA9AD59" w14:textId="77777777" w:rsidR="00D60548" w:rsidRDefault="00D60548">
      <w:pPr>
        <w:contextualSpacing w:val="0"/>
      </w:pPr>
    </w:p>
    <w:p w14:paraId="7AA9AD5A" w14:textId="77777777" w:rsidR="00D60548" w:rsidRDefault="0057479E">
      <w:pPr>
        <w:contextualSpacing w:val="0"/>
      </w:pPr>
      <w:r>
        <w:t>27. Name the elements of Mise En Place.</w:t>
      </w:r>
    </w:p>
    <w:p w14:paraId="7AA9AD5B" w14:textId="77777777" w:rsidR="00D60548" w:rsidRDefault="0057479E">
      <w:pPr>
        <w:numPr>
          <w:ilvl w:val="0"/>
          <w:numId w:val="7"/>
        </w:numPr>
      </w:pPr>
      <w:r>
        <w:t>____________ cuts</w:t>
      </w:r>
    </w:p>
    <w:p w14:paraId="7AA9AD5C" w14:textId="77777777" w:rsidR="00D60548" w:rsidRDefault="0057479E">
      <w:pPr>
        <w:numPr>
          <w:ilvl w:val="0"/>
          <w:numId w:val="7"/>
        </w:numPr>
      </w:pPr>
      <w:r>
        <w:t>______________</w:t>
      </w:r>
    </w:p>
    <w:p w14:paraId="7AA9AD5D" w14:textId="77777777" w:rsidR="00D60548" w:rsidRDefault="0057479E">
      <w:pPr>
        <w:numPr>
          <w:ilvl w:val="0"/>
          <w:numId w:val="7"/>
        </w:numPr>
      </w:pPr>
      <w:r>
        <w:t>___________ and ____________</w:t>
      </w:r>
    </w:p>
    <w:p w14:paraId="7AA9AD5E" w14:textId="77777777" w:rsidR="00D60548" w:rsidRDefault="0057479E">
      <w:pPr>
        <w:numPr>
          <w:ilvl w:val="0"/>
          <w:numId w:val="7"/>
        </w:numPr>
      </w:pPr>
      <w:r>
        <w:t>basic _____________________</w:t>
      </w:r>
    </w:p>
    <w:p w14:paraId="7AA9AD5F" w14:textId="77777777" w:rsidR="00D60548" w:rsidRDefault="0057479E">
      <w:pPr>
        <w:numPr>
          <w:ilvl w:val="0"/>
          <w:numId w:val="7"/>
        </w:numPr>
      </w:pPr>
      <w:r>
        <w:t>building _________ of ________ training</w:t>
      </w:r>
    </w:p>
    <w:p w14:paraId="7AA9AD60" w14:textId="77777777" w:rsidR="00D60548" w:rsidRDefault="0057479E">
      <w:pPr>
        <w:numPr>
          <w:ilvl w:val="0"/>
          <w:numId w:val="7"/>
        </w:numPr>
      </w:pPr>
      <w:r>
        <w:t>______________ throughout ___________</w:t>
      </w:r>
    </w:p>
    <w:p w14:paraId="7AA9AD61" w14:textId="77777777" w:rsidR="00D60548" w:rsidRDefault="00D60548">
      <w:pPr>
        <w:ind w:left="720"/>
        <w:contextualSpacing w:val="0"/>
      </w:pPr>
    </w:p>
    <w:p w14:paraId="7AA9AD62" w14:textId="77777777" w:rsidR="00D60548" w:rsidRDefault="0057479E">
      <w:pPr>
        <w:contextualSpacing w:val="0"/>
      </w:pPr>
      <w:r>
        <w:t>28.  Name the 5 things seasoning does for food.  Fill in blanks.</w:t>
      </w:r>
    </w:p>
    <w:p w14:paraId="7AA9AD63" w14:textId="77777777" w:rsidR="00D60548" w:rsidRDefault="0057479E">
      <w:pPr>
        <w:numPr>
          <w:ilvl w:val="0"/>
          <w:numId w:val="2"/>
        </w:numPr>
      </w:pPr>
      <w:r>
        <w:t>enhances __________</w:t>
      </w:r>
    </w:p>
    <w:p w14:paraId="7AA9AD64" w14:textId="77777777" w:rsidR="00D60548" w:rsidRDefault="0057479E">
      <w:pPr>
        <w:numPr>
          <w:ilvl w:val="0"/>
          <w:numId w:val="2"/>
        </w:numPr>
      </w:pPr>
      <w:r>
        <w:t>does _______ change _____________ of ______</w:t>
      </w:r>
    </w:p>
    <w:p w14:paraId="7AA9AD65" w14:textId="77777777" w:rsidR="00D60548" w:rsidRDefault="0057479E">
      <w:pPr>
        <w:numPr>
          <w:ilvl w:val="0"/>
          <w:numId w:val="2"/>
        </w:numPr>
      </w:pPr>
      <w:r>
        <w:t>prevent ___________</w:t>
      </w:r>
    </w:p>
    <w:p w14:paraId="7AA9AD66" w14:textId="77777777" w:rsidR="00D60548" w:rsidRDefault="0057479E">
      <w:pPr>
        <w:numPr>
          <w:ilvl w:val="0"/>
          <w:numId w:val="2"/>
        </w:numPr>
      </w:pPr>
      <w:r>
        <w:t>__________ at the ____________</w:t>
      </w:r>
    </w:p>
    <w:p w14:paraId="7AA9AD67" w14:textId="77777777" w:rsidR="00D60548" w:rsidRDefault="0057479E">
      <w:pPr>
        <w:numPr>
          <w:ilvl w:val="0"/>
          <w:numId w:val="2"/>
        </w:numPr>
      </w:pPr>
      <w:r>
        <w:t>create _________ of ______________</w:t>
      </w:r>
      <w:r>
        <w:br/>
      </w:r>
    </w:p>
    <w:p w14:paraId="7AA9AD68" w14:textId="77777777" w:rsidR="00D60548" w:rsidRDefault="0057479E">
      <w:pPr>
        <w:contextualSpacing w:val="0"/>
      </w:pPr>
      <w:r>
        <w:t>29.  There are 4 basic seasonings.</w:t>
      </w:r>
    </w:p>
    <w:p w14:paraId="7AA9AD69" w14:textId="77777777" w:rsidR="00D60548" w:rsidRDefault="0057479E">
      <w:pPr>
        <w:numPr>
          <w:ilvl w:val="0"/>
          <w:numId w:val="15"/>
        </w:numPr>
      </w:pPr>
      <w:r>
        <w:t>Salts come in __________ or ______________ salt</w:t>
      </w:r>
    </w:p>
    <w:p w14:paraId="7AA9AD6A" w14:textId="77777777" w:rsidR="00D60548" w:rsidRDefault="0057479E">
      <w:pPr>
        <w:numPr>
          <w:ilvl w:val="0"/>
          <w:numId w:val="15"/>
        </w:numPr>
      </w:pPr>
      <w:r>
        <w:t>Peppers come in ___________ pepper  or _____  pepper __________</w:t>
      </w:r>
    </w:p>
    <w:p w14:paraId="7AA9AD6B" w14:textId="77777777" w:rsidR="00D60548" w:rsidRDefault="0057479E">
      <w:pPr>
        <w:numPr>
          <w:ilvl w:val="0"/>
          <w:numId w:val="15"/>
        </w:numPr>
      </w:pPr>
      <w:r>
        <w:t>Sugar comes in _____________ sugar  or ________________ sugar</w:t>
      </w:r>
    </w:p>
    <w:p w14:paraId="7AA9AD6C" w14:textId="77777777" w:rsidR="00D60548" w:rsidRDefault="0057479E">
      <w:pPr>
        <w:numPr>
          <w:ilvl w:val="0"/>
          <w:numId w:val="15"/>
        </w:numPr>
      </w:pPr>
      <w:r>
        <w:t>Acids come in ___________ or ____________</w:t>
      </w:r>
    </w:p>
    <w:p w14:paraId="7AA9AD6D" w14:textId="77777777" w:rsidR="00D60548" w:rsidRDefault="00D60548">
      <w:pPr>
        <w:contextualSpacing w:val="0"/>
      </w:pPr>
    </w:p>
    <w:p w14:paraId="7AA9AD6E" w14:textId="77777777" w:rsidR="00D60548" w:rsidRDefault="0057479E">
      <w:pPr>
        <w:contextualSpacing w:val="0"/>
      </w:pPr>
      <w:r>
        <w:t>30.   What does flavor mean?</w:t>
      </w:r>
    </w:p>
    <w:p w14:paraId="7AA9AD6F" w14:textId="77777777" w:rsidR="00D60548" w:rsidRDefault="00D60548">
      <w:pPr>
        <w:contextualSpacing w:val="0"/>
      </w:pPr>
    </w:p>
    <w:p w14:paraId="7AA9AD70" w14:textId="77777777" w:rsidR="00D60548" w:rsidRDefault="0057479E">
      <w:pPr>
        <w:contextualSpacing w:val="0"/>
      </w:pPr>
      <w:r>
        <w:t>31.   What 2 things does flavoring do for food?</w:t>
      </w:r>
    </w:p>
    <w:p w14:paraId="7AA9AD71" w14:textId="77777777" w:rsidR="00D60548" w:rsidRDefault="0057479E">
      <w:pPr>
        <w:contextualSpacing w:val="0"/>
      </w:pPr>
      <w:r>
        <w:t xml:space="preserve">       a. __________ base ____________</w:t>
      </w:r>
    </w:p>
    <w:p w14:paraId="7AA9AD72" w14:textId="77777777" w:rsidR="00D60548" w:rsidRDefault="0057479E">
      <w:pPr>
        <w:contextualSpacing w:val="0"/>
      </w:pPr>
      <w:r>
        <w:t xml:space="preserve">       b. ____________ another ___________ to _______________</w:t>
      </w:r>
    </w:p>
    <w:p w14:paraId="7AA9AD73" w14:textId="77777777" w:rsidR="00D60548" w:rsidRDefault="00D60548">
      <w:pPr>
        <w:contextualSpacing w:val="0"/>
      </w:pPr>
    </w:p>
    <w:p w14:paraId="7AA9AD74" w14:textId="77777777" w:rsidR="00D60548" w:rsidRDefault="0057479E">
      <w:pPr>
        <w:contextualSpacing w:val="0"/>
      </w:pPr>
      <w:r>
        <w:t>32.  Flavoring can also change the taste of food.  Name them.</w:t>
      </w:r>
    </w:p>
    <w:p w14:paraId="7AA9AD75" w14:textId="77777777" w:rsidR="00D60548" w:rsidRDefault="0057479E">
      <w:pPr>
        <w:contextualSpacing w:val="0"/>
      </w:pPr>
      <w:r>
        <w:t xml:space="preserve">     a.___________</w:t>
      </w:r>
    </w:p>
    <w:p w14:paraId="7AA9AD76" w14:textId="77777777" w:rsidR="00D60548" w:rsidRDefault="0057479E">
      <w:pPr>
        <w:contextualSpacing w:val="0"/>
      </w:pPr>
      <w:r>
        <w:t xml:space="preserve">     b.__________</w:t>
      </w:r>
    </w:p>
    <w:p w14:paraId="7AA9AD77" w14:textId="77777777" w:rsidR="00D60548" w:rsidRDefault="0057479E">
      <w:pPr>
        <w:contextualSpacing w:val="0"/>
      </w:pPr>
      <w:r>
        <w:t xml:space="preserve">     c. _________</w:t>
      </w:r>
    </w:p>
    <w:p w14:paraId="7AA9AD78" w14:textId="77777777" w:rsidR="00D60548" w:rsidRDefault="0057479E">
      <w:pPr>
        <w:contextualSpacing w:val="0"/>
      </w:pPr>
      <w:r>
        <w:t xml:space="preserve">     d._____________ and __________</w:t>
      </w:r>
    </w:p>
    <w:p w14:paraId="7AA9AD79" w14:textId="77777777" w:rsidR="00D60548" w:rsidRDefault="0057479E">
      <w:pPr>
        <w:contextualSpacing w:val="0"/>
      </w:pPr>
      <w:r>
        <w:t xml:space="preserve">     e. _____________ liquids</w:t>
      </w:r>
    </w:p>
    <w:p w14:paraId="7AA9AD7A" w14:textId="77777777" w:rsidR="00D60548" w:rsidRDefault="0057479E">
      <w:pPr>
        <w:contextualSpacing w:val="0"/>
      </w:pPr>
      <w:r>
        <w:t xml:space="preserve">     f. ____________ food</w:t>
      </w:r>
    </w:p>
    <w:p w14:paraId="7AA9AD7B" w14:textId="77777777" w:rsidR="00D60548" w:rsidRDefault="0057479E">
      <w:pPr>
        <w:contextualSpacing w:val="0"/>
      </w:pPr>
      <w:r>
        <w:t xml:space="preserve">     </w:t>
      </w:r>
    </w:p>
    <w:p w14:paraId="7AA9AD7C" w14:textId="77777777" w:rsidR="00D60548" w:rsidRDefault="0057479E">
      <w:pPr>
        <w:contextualSpacing w:val="0"/>
      </w:pPr>
      <w:r>
        <w:t>33.  Herbs and spices are used in food to do what?___________ and ______ flavor</w:t>
      </w:r>
    </w:p>
    <w:p w14:paraId="7AA9AD7D" w14:textId="77777777" w:rsidR="00D60548" w:rsidRDefault="0057479E">
      <w:pPr>
        <w:contextualSpacing w:val="0"/>
      </w:pPr>
      <w:r>
        <w:lastRenderedPageBreak/>
        <w:t xml:space="preserve">   </w:t>
      </w:r>
    </w:p>
    <w:p w14:paraId="7AA9AD7E" w14:textId="77777777" w:rsidR="00D60548" w:rsidRDefault="0057479E">
      <w:pPr>
        <w:contextualSpacing w:val="0"/>
      </w:pPr>
      <w:r>
        <w:t>34.  Herbs are ________,______________,or ____________ of __________ plant</w:t>
      </w:r>
    </w:p>
    <w:p w14:paraId="7AA9AD7F" w14:textId="77777777" w:rsidR="00D60548" w:rsidRDefault="00D60548">
      <w:pPr>
        <w:contextualSpacing w:val="0"/>
      </w:pPr>
    </w:p>
    <w:p w14:paraId="7AA9AD80" w14:textId="77777777" w:rsidR="00D60548" w:rsidRDefault="0057479E">
      <w:pPr>
        <w:contextualSpacing w:val="0"/>
      </w:pPr>
      <w:r>
        <w:t>35.  Spices are ______,________,__________,___________,or ___________ of plant</w:t>
      </w:r>
    </w:p>
    <w:p w14:paraId="7AA9AD81" w14:textId="77777777" w:rsidR="00D60548" w:rsidRDefault="00D60548">
      <w:pPr>
        <w:contextualSpacing w:val="0"/>
      </w:pPr>
    </w:p>
    <w:p w14:paraId="7AA9AD82" w14:textId="77777777" w:rsidR="00D60548" w:rsidRDefault="0057479E">
      <w:pPr>
        <w:contextualSpacing w:val="0"/>
      </w:pPr>
      <w:r>
        <w:t>36.  Fresh Herbs can be _____________ at the _______ of cooking and should use</w:t>
      </w:r>
    </w:p>
    <w:p w14:paraId="7AA9AD83" w14:textId="77777777" w:rsidR="00D60548" w:rsidRDefault="0057479E">
      <w:pPr>
        <w:contextualSpacing w:val="0"/>
      </w:pPr>
      <w:r>
        <w:t xml:space="preserve">       _____ to _________ times more than _____________</w:t>
      </w:r>
    </w:p>
    <w:p w14:paraId="7AA9AD84" w14:textId="77777777" w:rsidR="00D60548" w:rsidRDefault="00D60548">
      <w:pPr>
        <w:contextualSpacing w:val="0"/>
      </w:pPr>
    </w:p>
    <w:p w14:paraId="7AA9AD85" w14:textId="77777777" w:rsidR="00D60548" w:rsidRDefault="0057479E">
      <w:pPr>
        <w:contextualSpacing w:val="0"/>
      </w:pPr>
      <w:r>
        <w:t>37.  Dried Herbs are much ____________ and can be lightly _________or __________</w:t>
      </w:r>
    </w:p>
    <w:p w14:paraId="7AA9AD86" w14:textId="77777777" w:rsidR="00D60548" w:rsidRDefault="0057479E">
      <w:pPr>
        <w:contextualSpacing w:val="0"/>
      </w:pPr>
      <w:r>
        <w:t xml:space="preserve">       to release _____________.</w:t>
      </w:r>
    </w:p>
    <w:p w14:paraId="7AA9AD87" w14:textId="77777777" w:rsidR="00D60548" w:rsidRDefault="00D60548">
      <w:pPr>
        <w:contextualSpacing w:val="0"/>
      </w:pPr>
    </w:p>
    <w:p w14:paraId="7AA9AD88" w14:textId="77777777" w:rsidR="00D60548" w:rsidRDefault="0057479E">
      <w:pPr>
        <w:contextualSpacing w:val="0"/>
      </w:pPr>
      <w:r>
        <w:t>38.   Spices come in _________ form or _________ to be added _______ during cooking.</w:t>
      </w:r>
    </w:p>
    <w:p w14:paraId="7AA9AD89" w14:textId="77777777" w:rsidR="00D60548" w:rsidRDefault="0057479E">
      <w:pPr>
        <w:contextualSpacing w:val="0"/>
      </w:pPr>
      <w:r>
        <w:t xml:space="preserve">       Spices can be _______ or ___________ and __________ to ____________ flavor and</w:t>
      </w:r>
    </w:p>
    <w:p w14:paraId="7AA9AD8A" w14:textId="77777777" w:rsidR="00D60548" w:rsidRDefault="0057479E">
      <w:pPr>
        <w:contextualSpacing w:val="0"/>
      </w:pPr>
      <w:r>
        <w:t xml:space="preserve">        added ________ in cooking.</w:t>
      </w:r>
    </w:p>
    <w:p w14:paraId="7AA9AD8B" w14:textId="77777777" w:rsidR="00D60548" w:rsidRDefault="00D60548">
      <w:pPr>
        <w:contextualSpacing w:val="0"/>
      </w:pPr>
    </w:p>
    <w:p w14:paraId="7AA9AD8C" w14:textId="77777777" w:rsidR="00D60548" w:rsidRDefault="0057479E">
      <w:pPr>
        <w:contextualSpacing w:val="0"/>
      </w:pPr>
      <w:r>
        <w:t>39.  Herbs and spices need to be stored properly.  Fill in blanks.</w:t>
      </w:r>
    </w:p>
    <w:p w14:paraId="7AA9AD8D" w14:textId="77777777" w:rsidR="00D60548" w:rsidRDefault="0057479E">
      <w:pPr>
        <w:numPr>
          <w:ilvl w:val="0"/>
          <w:numId w:val="8"/>
        </w:numPr>
      </w:pPr>
      <w:r>
        <w:t>Store in ________, glass ______</w:t>
      </w:r>
    </w:p>
    <w:p w14:paraId="7AA9AD8E" w14:textId="77777777" w:rsidR="00D60548" w:rsidRDefault="0057479E">
      <w:pPr>
        <w:numPr>
          <w:ilvl w:val="0"/>
          <w:numId w:val="8"/>
        </w:numPr>
      </w:pPr>
      <w:r>
        <w:t>Covered _______ , ________ or ________</w:t>
      </w:r>
    </w:p>
    <w:p w14:paraId="7AA9AD8F" w14:textId="77777777" w:rsidR="00D60548" w:rsidRDefault="0057479E">
      <w:pPr>
        <w:numPr>
          <w:ilvl w:val="0"/>
          <w:numId w:val="8"/>
        </w:numPr>
      </w:pPr>
      <w:r>
        <w:t xml:space="preserve"> Away from _______ and __________</w:t>
      </w:r>
    </w:p>
    <w:p w14:paraId="7AA9AD90" w14:textId="77777777" w:rsidR="00D60548" w:rsidRDefault="0057479E">
      <w:pPr>
        <w:numPr>
          <w:ilvl w:val="0"/>
          <w:numId w:val="8"/>
        </w:numPr>
      </w:pPr>
      <w:r>
        <w:t>Do not _______ near _________, _____________, sinks or ______ ducts.</w:t>
      </w:r>
    </w:p>
    <w:p w14:paraId="7AA9AD91" w14:textId="77777777" w:rsidR="00D60548" w:rsidRDefault="00D60548">
      <w:pPr>
        <w:ind w:left="720"/>
        <w:contextualSpacing w:val="0"/>
      </w:pPr>
    </w:p>
    <w:p w14:paraId="7AA9AD92" w14:textId="77777777" w:rsidR="00D60548" w:rsidRDefault="0057479E">
      <w:pPr>
        <w:contextualSpacing w:val="0"/>
      </w:pPr>
      <w:r>
        <w:t>40.  There are 4 herbs and spice  that can overpower a dish.  Name them.</w:t>
      </w:r>
    </w:p>
    <w:p w14:paraId="7AA9AD93" w14:textId="77777777" w:rsidR="00D60548" w:rsidRDefault="0057479E">
      <w:pPr>
        <w:numPr>
          <w:ilvl w:val="0"/>
          <w:numId w:val="13"/>
        </w:numPr>
      </w:pPr>
      <w:r>
        <w:t>_______________ b._________________ c._______________ d.___________</w:t>
      </w:r>
    </w:p>
    <w:p w14:paraId="7AA9AD94" w14:textId="77777777" w:rsidR="00D60548" w:rsidRDefault="00D60548">
      <w:pPr>
        <w:contextualSpacing w:val="0"/>
      </w:pPr>
    </w:p>
    <w:p w14:paraId="7AA9AD95" w14:textId="77777777" w:rsidR="00D60548" w:rsidRDefault="0057479E">
      <w:pPr>
        <w:contextualSpacing w:val="0"/>
      </w:pPr>
      <w:r>
        <w:t>41.  Herbs and spices should___________ layers of ___________.  You _________ at</w:t>
      </w:r>
    </w:p>
    <w:p w14:paraId="7AA9AD96" w14:textId="77777777" w:rsidR="00D60548" w:rsidRDefault="0057479E">
      <w:pPr>
        <w:contextualSpacing w:val="0"/>
      </w:pPr>
      <w:r>
        <w:t xml:space="preserve">      various _______ of cooking.  Check ______________ and ________ as final step.</w:t>
      </w:r>
    </w:p>
    <w:p w14:paraId="7AA9AD97" w14:textId="77777777" w:rsidR="00D60548" w:rsidRDefault="00D60548">
      <w:pPr>
        <w:contextualSpacing w:val="0"/>
      </w:pPr>
    </w:p>
    <w:p w14:paraId="7AA9AD98" w14:textId="77777777" w:rsidR="00D60548" w:rsidRDefault="0057479E">
      <w:pPr>
        <w:contextualSpacing w:val="0"/>
      </w:pPr>
      <w:r>
        <w:t>42.  Name the 6 Pre-Preparation Techniques.</w:t>
      </w:r>
    </w:p>
    <w:p w14:paraId="7AA9AD99" w14:textId="77777777" w:rsidR="00D60548" w:rsidRDefault="0057479E">
      <w:pPr>
        <w:contextualSpacing w:val="0"/>
      </w:pPr>
      <w:r>
        <w:t xml:space="preserve">      a.______________ butter</w:t>
      </w:r>
    </w:p>
    <w:p w14:paraId="7AA9AD9A" w14:textId="77777777" w:rsidR="00D60548" w:rsidRDefault="0057479E">
      <w:pPr>
        <w:contextualSpacing w:val="0"/>
      </w:pPr>
      <w:r>
        <w:t xml:space="preserve">      b._____________ up ___________ bath</w:t>
      </w:r>
    </w:p>
    <w:p w14:paraId="7AA9AD9B" w14:textId="77777777" w:rsidR="00D60548" w:rsidRDefault="0057479E">
      <w:pPr>
        <w:contextualSpacing w:val="0"/>
      </w:pPr>
      <w:r>
        <w:t xml:space="preserve">      c.________________ eggs</w:t>
      </w:r>
    </w:p>
    <w:p w14:paraId="7AA9AD9C" w14:textId="77777777" w:rsidR="00D60548" w:rsidRDefault="0057479E">
      <w:pPr>
        <w:contextualSpacing w:val="0"/>
      </w:pPr>
      <w:r>
        <w:t xml:space="preserve">      d. ________________ egg __________</w:t>
      </w:r>
    </w:p>
    <w:p w14:paraId="7AA9AD9D" w14:textId="77777777" w:rsidR="00D60548" w:rsidRDefault="0057479E">
      <w:pPr>
        <w:contextualSpacing w:val="0"/>
      </w:pPr>
      <w:r>
        <w:t xml:space="preserve">      e. _____________ paper ___________</w:t>
      </w:r>
    </w:p>
    <w:p w14:paraId="7AA9AD9E" w14:textId="77777777" w:rsidR="00D60548" w:rsidRDefault="0057479E">
      <w:pPr>
        <w:contextualSpacing w:val="0"/>
      </w:pPr>
      <w:r>
        <w:t xml:space="preserve">      f. ________ ____ ___________</w:t>
      </w:r>
    </w:p>
    <w:p w14:paraId="7AA9AD9F" w14:textId="77777777" w:rsidR="00D60548" w:rsidRDefault="00D60548">
      <w:pPr>
        <w:contextualSpacing w:val="0"/>
      </w:pPr>
    </w:p>
    <w:p w14:paraId="7AA9ADA0" w14:textId="77777777" w:rsidR="00D60548" w:rsidRDefault="0057479E">
      <w:pPr>
        <w:contextualSpacing w:val="0"/>
      </w:pPr>
      <w:r>
        <w:t>43.  Clarified Butter fill in blanks.</w:t>
      </w:r>
    </w:p>
    <w:p w14:paraId="7AA9ADA1" w14:textId="77777777" w:rsidR="00D60548" w:rsidRDefault="0057479E">
      <w:pPr>
        <w:numPr>
          <w:ilvl w:val="0"/>
          <w:numId w:val="22"/>
        </w:numPr>
      </w:pPr>
      <w:r>
        <w:t>Removing _______ proteins from _____</w:t>
      </w:r>
    </w:p>
    <w:p w14:paraId="7AA9ADA2" w14:textId="77777777" w:rsidR="00D60548" w:rsidRDefault="0057479E">
      <w:pPr>
        <w:numPr>
          <w:ilvl w:val="0"/>
          <w:numId w:val="22"/>
        </w:numPr>
      </w:pPr>
      <w:r>
        <w:t>“_________” fat for ______</w:t>
      </w:r>
    </w:p>
    <w:p w14:paraId="7AA9ADA3" w14:textId="77777777" w:rsidR="00D60548" w:rsidRDefault="0057479E">
      <w:pPr>
        <w:numPr>
          <w:ilvl w:val="0"/>
          <w:numId w:val="22"/>
        </w:numPr>
      </w:pPr>
      <w:r>
        <w:t>______ proteins ________ when exposed to high ________</w:t>
      </w:r>
    </w:p>
    <w:p w14:paraId="7AA9ADA4" w14:textId="77777777" w:rsidR="00D60548" w:rsidRDefault="0057479E">
      <w:pPr>
        <w:numPr>
          <w:ilvl w:val="0"/>
          <w:numId w:val="22"/>
        </w:numPr>
      </w:pPr>
      <w:r>
        <w:t>Used for _____________</w:t>
      </w:r>
    </w:p>
    <w:p w14:paraId="7AA9ADA5" w14:textId="77777777" w:rsidR="00D60548" w:rsidRDefault="0057479E">
      <w:pPr>
        <w:numPr>
          <w:ilvl w:val="0"/>
          <w:numId w:val="22"/>
        </w:numPr>
      </w:pPr>
      <w:r>
        <w:t>Does _______ require ______ browning</w:t>
      </w:r>
    </w:p>
    <w:p w14:paraId="7AA9ADA6" w14:textId="77777777" w:rsidR="00D60548" w:rsidRDefault="00D60548">
      <w:pPr>
        <w:ind w:left="720"/>
        <w:contextualSpacing w:val="0"/>
      </w:pPr>
    </w:p>
    <w:p w14:paraId="7AA9ADA7" w14:textId="77777777" w:rsidR="00D60548" w:rsidRDefault="0057479E">
      <w:pPr>
        <w:contextualSpacing w:val="0"/>
      </w:pPr>
      <w:r>
        <w:t>44.  How to make Clarified Butter.  Fill in blanks.</w:t>
      </w:r>
    </w:p>
    <w:p w14:paraId="7AA9ADA8" w14:textId="77777777" w:rsidR="00D60548" w:rsidRDefault="0057479E">
      <w:pPr>
        <w:numPr>
          <w:ilvl w:val="0"/>
          <w:numId w:val="10"/>
        </w:numPr>
      </w:pPr>
      <w:r>
        <w:t xml:space="preserve"> ____________ a __________ of butter in a small ____________</w:t>
      </w:r>
    </w:p>
    <w:p w14:paraId="7AA9ADA9" w14:textId="77777777" w:rsidR="00D60548" w:rsidRDefault="0057479E">
      <w:pPr>
        <w:numPr>
          <w:ilvl w:val="0"/>
          <w:numId w:val="10"/>
        </w:numPr>
      </w:pPr>
      <w:r>
        <w:lastRenderedPageBreak/>
        <w:t>__________ butter over a _______ flame and do not ____________</w:t>
      </w:r>
    </w:p>
    <w:p w14:paraId="7AA9ADAA" w14:textId="77777777" w:rsidR="00D60548" w:rsidRDefault="0057479E">
      <w:pPr>
        <w:numPr>
          <w:ilvl w:val="0"/>
          <w:numId w:val="10"/>
        </w:numPr>
      </w:pPr>
      <w:r>
        <w:t>__________ off ____________ liquid __________</w:t>
      </w:r>
    </w:p>
    <w:p w14:paraId="7AA9ADAB" w14:textId="77777777" w:rsidR="00D60548" w:rsidRDefault="0057479E">
      <w:pPr>
        <w:numPr>
          <w:ilvl w:val="0"/>
          <w:numId w:val="10"/>
        </w:numPr>
      </w:pPr>
      <w:r>
        <w:t>____________ milk ____________</w:t>
      </w:r>
    </w:p>
    <w:p w14:paraId="7AA9ADAC" w14:textId="77777777" w:rsidR="00D60548" w:rsidRDefault="0057479E">
      <w:pPr>
        <w:numPr>
          <w:ilvl w:val="0"/>
          <w:numId w:val="10"/>
        </w:numPr>
      </w:pPr>
      <w:r>
        <w:t>properly _________ and ________</w:t>
      </w:r>
    </w:p>
    <w:p w14:paraId="7AA9ADAD" w14:textId="77777777" w:rsidR="00D60548" w:rsidRDefault="00D60548">
      <w:pPr>
        <w:contextualSpacing w:val="0"/>
      </w:pPr>
    </w:p>
    <w:p w14:paraId="7AA9ADAE" w14:textId="77777777" w:rsidR="00D60548" w:rsidRDefault="0057479E">
      <w:pPr>
        <w:contextualSpacing w:val="0"/>
      </w:pPr>
      <w:r>
        <w:t>45.   What is a water bath.  Fill in blanks.</w:t>
      </w:r>
    </w:p>
    <w:p w14:paraId="7AA9ADAF" w14:textId="77777777" w:rsidR="00D60548" w:rsidRDefault="0057479E">
      <w:pPr>
        <w:numPr>
          <w:ilvl w:val="0"/>
          <w:numId w:val="6"/>
        </w:numPr>
      </w:pPr>
      <w:r>
        <w:t>____________ cook __________ goods</w:t>
      </w:r>
    </w:p>
    <w:p w14:paraId="7AA9ADB0" w14:textId="77777777" w:rsidR="00D60548" w:rsidRDefault="0057479E">
      <w:pPr>
        <w:numPr>
          <w:ilvl w:val="0"/>
          <w:numId w:val="6"/>
        </w:numPr>
      </w:pPr>
      <w:r>
        <w:t>__________ heat ___________ by __________</w:t>
      </w:r>
    </w:p>
    <w:p w14:paraId="7AA9ADB1" w14:textId="77777777" w:rsidR="00D60548" w:rsidRDefault="0057479E">
      <w:pPr>
        <w:numPr>
          <w:ilvl w:val="0"/>
          <w:numId w:val="6"/>
        </w:numPr>
      </w:pPr>
      <w:r>
        <w:t>_____________ transferred to ___________</w:t>
      </w:r>
    </w:p>
    <w:p w14:paraId="7AA9ADB2" w14:textId="77777777" w:rsidR="00D60548" w:rsidRDefault="0057479E">
      <w:pPr>
        <w:numPr>
          <w:ilvl w:val="0"/>
          <w:numId w:val="6"/>
        </w:numPr>
      </w:pPr>
      <w:r>
        <w:t>uniform _____________ process</w:t>
      </w:r>
    </w:p>
    <w:p w14:paraId="7AA9ADB3" w14:textId="77777777" w:rsidR="00D60548" w:rsidRDefault="0057479E">
      <w:pPr>
        <w:numPr>
          <w:ilvl w:val="0"/>
          <w:numId w:val="6"/>
        </w:numPr>
      </w:pPr>
      <w:r>
        <w:t>____________ hot _________</w:t>
      </w:r>
    </w:p>
    <w:p w14:paraId="7AA9ADB4" w14:textId="77777777" w:rsidR="00D60548" w:rsidRDefault="00D60548">
      <w:pPr>
        <w:contextualSpacing w:val="0"/>
      </w:pPr>
    </w:p>
    <w:p w14:paraId="7AA9ADB5" w14:textId="77777777" w:rsidR="00D60548" w:rsidRDefault="0057479E">
      <w:pPr>
        <w:contextualSpacing w:val="0"/>
      </w:pPr>
      <w:r>
        <w:t>46.  How to set up a water bath. Fill in blanks.</w:t>
      </w:r>
    </w:p>
    <w:p w14:paraId="7AA9ADB6" w14:textId="77777777" w:rsidR="00D60548" w:rsidRDefault="0057479E">
      <w:pPr>
        <w:contextualSpacing w:val="0"/>
      </w:pPr>
      <w:r>
        <w:t xml:space="preserve">       Step 1 ___________ item for ____________and ________ pan is ________________</w:t>
      </w:r>
    </w:p>
    <w:p w14:paraId="7AA9ADB7" w14:textId="77777777" w:rsidR="00D60548" w:rsidRDefault="0057479E">
      <w:pPr>
        <w:contextualSpacing w:val="0"/>
      </w:pPr>
      <w:r>
        <w:t xml:space="preserve">       Step 2______________ in _______________-size __________ pan.  Add enough _____            </w:t>
      </w:r>
    </w:p>
    <w:p w14:paraId="7AA9ADB8" w14:textId="77777777" w:rsidR="00D60548" w:rsidRDefault="0057479E">
      <w:pPr>
        <w:ind w:left="720"/>
        <w:contextualSpacing w:val="0"/>
      </w:pPr>
      <w:r>
        <w:t>______side of item’s pan.   ________ inch space on each side.</w:t>
      </w:r>
    </w:p>
    <w:p w14:paraId="7AA9ADB9" w14:textId="77777777" w:rsidR="00D60548" w:rsidRDefault="0057479E">
      <w:pPr>
        <w:contextualSpacing w:val="0"/>
      </w:pPr>
      <w:r>
        <w:t xml:space="preserve">       Step 3 ________ warm water in _________ pan but do not ___________.</w:t>
      </w:r>
    </w:p>
    <w:p w14:paraId="7AA9ADBA" w14:textId="77777777" w:rsidR="00D60548" w:rsidRDefault="0057479E">
      <w:pPr>
        <w:contextualSpacing w:val="0"/>
      </w:pPr>
      <w:r>
        <w:t xml:space="preserve">       Step 4 ________ water ________ and add more _________ if needed.</w:t>
      </w:r>
    </w:p>
    <w:p w14:paraId="7AA9ADBB" w14:textId="77777777" w:rsidR="00D60548" w:rsidRDefault="0057479E">
      <w:pPr>
        <w:contextualSpacing w:val="0"/>
      </w:pPr>
      <w:r>
        <w:t xml:space="preserve">       Step 5  Be ___________ removing from _________</w:t>
      </w:r>
    </w:p>
    <w:p w14:paraId="7AA9ADBC" w14:textId="77777777" w:rsidR="00D60548" w:rsidRDefault="00D60548">
      <w:pPr>
        <w:contextualSpacing w:val="0"/>
      </w:pPr>
    </w:p>
    <w:p w14:paraId="7AA9ADBD" w14:textId="77777777" w:rsidR="00D60548" w:rsidRDefault="0057479E">
      <w:pPr>
        <w:contextualSpacing w:val="0"/>
      </w:pPr>
      <w:r>
        <w:t>47.  Separating eggs.   Fill in blanks.</w:t>
      </w:r>
    </w:p>
    <w:p w14:paraId="7AA9ADBE" w14:textId="77777777" w:rsidR="00D60548" w:rsidRDefault="0057479E">
      <w:pPr>
        <w:numPr>
          <w:ilvl w:val="0"/>
          <w:numId w:val="19"/>
        </w:numPr>
      </w:pPr>
      <w:r>
        <w:t>You need _____ containers and ______ bowl</w:t>
      </w:r>
    </w:p>
    <w:p w14:paraId="7AA9ADBF" w14:textId="77777777" w:rsidR="00D60548" w:rsidRDefault="0057479E">
      <w:pPr>
        <w:numPr>
          <w:ilvl w:val="0"/>
          <w:numId w:val="19"/>
        </w:numPr>
      </w:pPr>
      <w:r>
        <w:t>________ open _____ over bowl</w:t>
      </w:r>
    </w:p>
    <w:p w14:paraId="7AA9ADC0" w14:textId="77777777" w:rsidR="00D60548" w:rsidRDefault="0057479E">
      <w:pPr>
        <w:numPr>
          <w:ilvl w:val="0"/>
          <w:numId w:val="19"/>
        </w:numPr>
      </w:pPr>
      <w:r>
        <w:t>________ egg _______ and forth and let egg _________ drop into _______.</w:t>
      </w:r>
    </w:p>
    <w:p w14:paraId="7AA9ADC1" w14:textId="77777777" w:rsidR="00D60548" w:rsidRDefault="0057479E">
      <w:pPr>
        <w:numPr>
          <w:ilvl w:val="0"/>
          <w:numId w:val="19"/>
        </w:numPr>
      </w:pPr>
      <w:r>
        <w:t>Place ________ in ______ container</w:t>
      </w:r>
    </w:p>
    <w:p w14:paraId="7AA9ADC2" w14:textId="77777777" w:rsidR="00D60548" w:rsidRDefault="0057479E">
      <w:pPr>
        <w:numPr>
          <w:ilvl w:val="0"/>
          <w:numId w:val="19"/>
        </w:numPr>
      </w:pPr>
      <w:r>
        <w:t>______________ egg ________ and transfer to egg _________ containter</w:t>
      </w:r>
    </w:p>
    <w:p w14:paraId="7AA9ADC3" w14:textId="77777777" w:rsidR="00D60548" w:rsidRDefault="00D60548">
      <w:pPr>
        <w:contextualSpacing w:val="0"/>
      </w:pPr>
    </w:p>
    <w:p w14:paraId="7AA9ADC4" w14:textId="77777777" w:rsidR="00D60548" w:rsidRDefault="0057479E">
      <w:pPr>
        <w:contextualSpacing w:val="0"/>
      </w:pPr>
      <w:r>
        <w:t>48.  Fill in steps for whipping egg whites.</w:t>
      </w:r>
    </w:p>
    <w:p w14:paraId="7AA9ADC5" w14:textId="77777777" w:rsidR="00D60548" w:rsidRDefault="0057479E">
      <w:pPr>
        <w:numPr>
          <w:ilvl w:val="0"/>
          <w:numId w:val="17"/>
        </w:numPr>
      </w:pPr>
      <w:r>
        <w:t>____________ mixing _________ and __________ with no _______ residue.</w:t>
      </w:r>
    </w:p>
    <w:p w14:paraId="7AA9ADC6" w14:textId="77777777" w:rsidR="00D60548" w:rsidRDefault="0057479E">
      <w:pPr>
        <w:numPr>
          <w:ilvl w:val="0"/>
          <w:numId w:val="17"/>
        </w:numPr>
      </w:pPr>
      <w:r>
        <w:t>____________ at ___________ speed</w:t>
      </w:r>
    </w:p>
    <w:p w14:paraId="7AA9ADC7" w14:textId="77777777" w:rsidR="00D60548" w:rsidRDefault="0057479E">
      <w:pPr>
        <w:numPr>
          <w:ilvl w:val="0"/>
          <w:numId w:val="17"/>
        </w:numPr>
      </w:pPr>
      <w:r>
        <w:t>When __________, ____________ speed</w:t>
      </w:r>
    </w:p>
    <w:p w14:paraId="7AA9ADC8" w14:textId="77777777" w:rsidR="00D60548" w:rsidRDefault="0057479E">
      <w:pPr>
        <w:numPr>
          <w:ilvl w:val="0"/>
          <w:numId w:val="17"/>
        </w:numPr>
      </w:pPr>
      <w:r>
        <w:t xml:space="preserve">___________ to appropriate ____________ but do not _____________ eggs </w:t>
      </w:r>
    </w:p>
    <w:p w14:paraId="7AA9ADC9" w14:textId="77777777" w:rsidR="00D60548" w:rsidRDefault="0057479E">
      <w:pPr>
        <w:ind w:left="720"/>
        <w:contextualSpacing w:val="0"/>
      </w:pPr>
      <w:r>
        <w:t>since over beaten eggs are ______.</w:t>
      </w:r>
    </w:p>
    <w:p w14:paraId="7AA9ADCA" w14:textId="77777777" w:rsidR="00D60548" w:rsidRDefault="0057479E">
      <w:pPr>
        <w:contextualSpacing w:val="0"/>
      </w:pPr>
      <w:r>
        <w:t xml:space="preserve">      e.  For soft peak, _________, ____________ peak</w:t>
      </w:r>
    </w:p>
    <w:p w14:paraId="7AA9ADCB" w14:textId="77777777" w:rsidR="00D60548" w:rsidRDefault="0057479E">
      <w:pPr>
        <w:contextualSpacing w:val="0"/>
      </w:pPr>
      <w:r>
        <w:t xml:space="preserve">      f.   For middle peak, ___________ surface, ___________,___________ peak</w:t>
      </w:r>
    </w:p>
    <w:p w14:paraId="7AA9ADCC" w14:textId="77777777" w:rsidR="00D60548" w:rsidRDefault="0057479E">
      <w:pPr>
        <w:contextualSpacing w:val="0"/>
      </w:pPr>
      <w:r>
        <w:t xml:space="preserve">      g. For stiff peak, __________, _________ peak, ___________ and ___________</w:t>
      </w:r>
    </w:p>
    <w:p w14:paraId="7AA9ADCD" w14:textId="77777777" w:rsidR="00D60548" w:rsidRDefault="00D60548">
      <w:pPr>
        <w:contextualSpacing w:val="0"/>
      </w:pPr>
    </w:p>
    <w:p w14:paraId="7AA9ADCE" w14:textId="77777777" w:rsidR="00D60548" w:rsidRDefault="00D60548">
      <w:pPr>
        <w:ind w:left="720"/>
        <w:contextualSpacing w:val="0"/>
      </w:pPr>
    </w:p>
    <w:p w14:paraId="7AA9ADCF" w14:textId="77777777" w:rsidR="00D60548" w:rsidRDefault="00D60548">
      <w:pPr>
        <w:ind w:left="720"/>
        <w:contextualSpacing w:val="0"/>
      </w:pPr>
    </w:p>
    <w:p w14:paraId="7AA9ADD0" w14:textId="77777777" w:rsidR="00D60548" w:rsidRDefault="00D60548">
      <w:pPr>
        <w:ind w:left="720"/>
        <w:contextualSpacing w:val="0"/>
      </w:pPr>
    </w:p>
    <w:p w14:paraId="7AA9ADD1" w14:textId="77777777" w:rsidR="00D60548" w:rsidRDefault="0057479E">
      <w:pPr>
        <w:contextualSpacing w:val="0"/>
      </w:pPr>
      <w:r>
        <w:t>49.  Fill in blanks for making a parchment liner for a round pan.</w:t>
      </w:r>
    </w:p>
    <w:p w14:paraId="7AA9ADD2" w14:textId="77777777" w:rsidR="00D60548" w:rsidRDefault="0057479E">
      <w:pPr>
        <w:numPr>
          <w:ilvl w:val="0"/>
          <w:numId w:val="25"/>
        </w:numPr>
      </w:pPr>
      <w:r>
        <w:t>cut ____________ paper __________ than pan’s ________________</w:t>
      </w:r>
    </w:p>
    <w:p w14:paraId="7AA9ADD3" w14:textId="77777777" w:rsidR="00D60548" w:rsidRDefault="0057479E">
      <w:pPr>
        <w:numPr>
          <w:ilvl w:val="0"/>
          <w:numId w:val="25"/>
        </w:numPr>
      </w:pPr>
      <w:r>
        <w:t>___________ in ____________ to form a _____________</w:t>
      </w:r>
    </w:p>
    <w:p w14:paraId="7AA9ADD4" w14:textId="77777777" w:rsidR="00D60548" w:rsidRDefault="0057479E">
      <w:pPr>
        <w:numPr>
          <w:ilvl w:val="0"/>
          <w:numId w:val="25"/>
        </w:numPr>
      </w:pPr>
      <w:r>
        <w:t>_______________ folding __________ in ___________</w:t>
      </w:r>
    </w:p>
    <w:p w14:paraId="7AA9ADD5" w14:textId="77777777" w:rsidR="00D60548" w:rsidRDefault="0057479E">
      <w:pPr>
        <w:numPr>
          <w:ilvl w:val="0"/>
          <w:numId w:val="25"/>
        </w:numPr>
      </w:pPr>
      <w:r>
        <w:lastRenderedPageBreak/>
        <w:t>_______________ narrow ______ above ________ center</w:t>
      </w:r>
    </w:p>
    <w:p w14:paraId="7AA9ADD6" w14:textId="77777777" w:rsidR="00D60548" w:rsidRDefault="0057479E">
      <w:pPr>
        <w:numPr>
          <w:ilvl w:val="0"/>
          <w:numId w:val="25"/>
        </w:numPr>
      </w:pPr>
      <w:r>
        <w:t>cut _________ that extends ____________ pan’s edge.</w:t>
      </w:r>
    </w:p>
    <w:p w14:paraId="7AA9ADD7" w14:textId="77777777" w:rsidR="00D60548" w:rsidRDefault="0057479E">
      <w:pPr>
        <w:numPr>
          <w:ilvl w:val="0"/>
          <w:numId w:val="25"/>
        </w:numPr>
      </w:pPr>
      <w:r>
        <w:t>____________ and ___________ in pan</w:t>
      </w:r>
    </w:p>
    <w:p w14:paraId="7AA9ADD8" w14:textId="77777777" w:rsidR="00D60548" w:rsidRDefault="00D60548">
      <w:pPr>
        <w:contextualSpacing w:val="0"/>
      </w:pPr>
    </w:p>
    <w:p w14:paraId="7AA9ADD9" w14:textId="77777777" w:rsidR="00D60548" w:rsidRDefault="0057479E">
      <w:pPr>
        <w:contextualSpacing w:val="0"/>
      </w:pPr>
      <w:r>
        <w:t>50.  Fill in blanks for peeling and dicing an onion.</w:t>
      </w:r>
    </w:p>
    <w:p w14:paraId="7AA9ADDA" w14:textId="77777777" w:rsidR="00D60548" w:rsidRDefault="0057479E">
      <w:pPr>
        <w:numPr>
          <w:ilvl w:val="0"/>
          <w:numId w:val="11"/>
        </w:numPr>
      </w:pPr>
      <w:r>
        <w:t>Hold onion on its ________ and _________ off ______ and ___________</w:t>
      </w:r>
    </w:p>
    <w:p w14:paraId="7AA9ADDB" w14:textId="77777777" w:rsidR="00D60548" w:rsidRDefault="0057479E">
      <w:pPr>
        <w:numPr>
          <w:ilvl w:val="0"/>
          <w:numId w:val="11"/>
        </w:numPr>
      </w:pPr>
      <w:r>
        <w:t>___________ onion _________ and _______ in _______ vertically.</w:t>
      </w:r>
    </w:p>
    <w:p w14:paraId="7AA9ADDC" w14:textId="77777777" w:rsidR="00D60548" w:rsidRDefault="0057479E">
      <w:pPr>
        <w:numPr>
          <w:ilvl w:val="0"/>
          <w:numId w:val="11"/>
        </w:numPr>
      </w:pPr>
      <w:r>
        <w:t>_________ each half</w:t>
      </w:r>
    </w:p>
    <w:p w14:paraId="7AA9ADDD" w14:textId="77777777" w:rsidR="00D60548" w:rsidRDefault="0057479E">
      <w:pPr>
        <w:numPr>
          <w:ilvl w:val="0"/>
          <w:numId w:val="11"/>
        </w:numPr>
      </w:pPr>
      <w:r>
        <w:t>__________ onion ____________ side up and make _____________ cuts and do not</w:t>
      </w:r>
    </w:p>
    <w:p w14:paraId="7AA9ADDE" w14:textId="77777777" w:rsidR="00D60548" w:rsidRDefault="0057479E">
      <w:pPr>
        <w:ind w:left="720"/>
        <w:contextualSpacing w:val="0"/>
      </w:pPr>
      <w:r>
        <w:t>__________ through ___________</w:t>
      </w:r>
    </w:p>
    <w:p w14:paraId="7AA9ADDF" w14:textId="77777777" w:rsidR="00D60548" w:rsidRDefault="0057479E">
      <w:pPr>
        <w:contextualSpacing w:val="0"/>
      </w:pPr>
      <w:r>
        <w:t xml:space="preserve">      e.  Make _____________ cuts but do not ______ through __________</w:t>
      </w:r>
    </w:p>
    <w:p w14:paraId="7AA9ADE0" w14:textId="77777777" w:rsidR="00D60548" w:rsidRDefault="0057479E">
      <w:pPr>
        <w:contextualSpacing w:val="0"/>
      </w:pPr>
      <w:r>
        <w:t xml:space="preserve">      f.  _________ across onion to _______ a _______</w:t>
      </w:r>
    </w:p>
    <w:p w14:paraId="7AA9ADE1" w14:textId="77777777" w:rsidR="00D60548" w:rsidRDefault="00D60548">
      <w:pPr>
        <w:contextualSpacing w:val="0"/>
      </w:pPr>
    </w:p>
    <w:p w14:paraId="7AA9ADE2" w14:textId="77777777" w:rsidR="00D60548" w:rsidRDefault="0057479E">
      <w:pPr>
        <w:contextualSpacing w:val="0"/>
      </w:pPr>
      <w:r>
        <w:t>51.  What does the nutrition label say?</w:t>
      </w:r>
    </w:p>
    <w:p w14:paraId="7AA9ADE3" w14:textId="77777777" w:rsidR="00D60548" w:rsidRDefault="00D60548">
      <w:pPr>
        <w:contextualSpacing w:val="0"/>
      </w:pPr>
    </w:p>
    <w:p w14:paraId="7AA9ADE4" w14:textId="77777777" w:rsidR="00D60548" w:rsidRDefault="0057479E">
      <w:pPr>
        <w:contextualSpacing w:val="0"/>
      </w:pPr>
      <w:r>
        <w:t>52.  What does the nutrition label do for people?</w:t>
      </w:r>
    </w:p>
    <w:p w14:paraId="7AA9ADE5" w14:textId="77777777" w:rsidR="00D60548" w:rsidRDefault="0057479E">
      <w:pPr>
        <w:numPr>
          <w:ilvl w:val="0"/>
          <w:numId w:val="18"/>
        </w:numPr>
      </w:pPr>
      <w:r>
        <w:t>___________ food __________</w:t>
      </w:r>
    </w:p>
    <w:p w14:paraId="7AA9ADE6" w14:textId="77777777" w:rsidR="00D60548" w:rsidRDefault="0057479E">
      <w:pPr>
        <w:numPr>
          <w:ilvl w:val="0"/>
          <w:numId w:val="18"/>
        </w:numPr>
      </w:pPr>
      <w:r>
        <w:t>Plan __________ diets</w:t>
      </w:r>
    </w:p>
    <w:p w14:paraId="7AA9ADE7" w14:textId="77777777" w:rsidR="00D60548" w:rsidRDefault="0057479E">
      <w:pPr>
        <w:numPr>
          <w:ilvl w:val="0"/>
          <w:numId w:val="18"/>
        </w:numPr>
      </w:pPr>
      <w:r>
        <w:t>Understand __________ amounts</w:t>
      </w:r>
    </w:p>
    <w:p w14:paraId="7AA9ADE8" w14:textId="77777777" w:rsidR="00D60548" w:rsidRDefault="00D60548">
      <w:pPr>
        <w:ind w:left="720"/>
        <w:contextualSpacing w:val="0"/>
      </w:pPr>
    </w:p>
    <w:p w14:paraId="7AA9ADE9" w14:textId="77777777" w:rsidR="00D60548" w:rsidRDefault="0057479E">
      <w:pPr>
        <w:contextualSpacing w:val="0"/>
      </w:pPr>
      <w:r>
        <w:t>53.  What is a percentage daily value on the nutrition label?</w:t>
      </w:r>
    </w:p>
    <w:p w14:paraId="7AA9ADEA" w14:textId="77777777" w:rsidR="00D60548" w:rsidRDefault="0057479E">
      <w:pPr>
        <w:numPr>
          <w:ilvl w:val="0"/>
          <w:numId w:val="14"/>
        </w:numPr>
      </w:pPr>
      <w:r>
        <w:t xml:space="preserve"> Based on a _______ calorie diet</w:t>
      </w:r>
    </w:p>
    <w:p w14:paraId="7AA9ADEB" w14:textId="77777777" w:rsidR="00D60548" w:rsidRDefault="0057479E">
      <w:pPr>
        <w:numPr>
          <w:ilvl w:val="0"/>
          <w:numId w:val="14"/>
        </w:numPr>
      </w:pPr>
      <w:r>
        <w:t>____________ reported as a ____________</w:t>
      </w:r>
    </w:p>
    <w:p w14:paraId="7AA9ADEC" w14:textId="77777777" w:rsidR="00D60548" w:rsidRDefault="0057479E">
      <w:pPr>
        <w:numPr>
          <w:ilvl w:val="0"/>
          <w:numId w:val="14"/>
        </w:numPr>
      </w:pPr>
      <w:r>
        <w:t>Certain _________ content ________</w:t>
      </w:r>
    </w:p>
    <w:p w14:paraId="7AA9ADED" w14:textId="77777777" w:rsidR="00D60548" w:rsidRDefault="0057479E">
      <w:pPr>
        <w:numPr>
          <w:ilvl w:val="0"/>
          <w:numId w:val="14"/>
        </w:numPr>
      </w:pPr>
      <w:r>
        <w:t>__________ represents ___________ of __________ recommendations</w:t>
      </w:r>
    </w:p>
    <w:p w14:paraId="7AA9ADEE" w14:textId="77777777" w:rsidR="00D60548" w:rsidRDefault="00D60548">
      <w:pPr>
        <w:contextualSpacing w:val="0"/>
      </w:pPr>
    </w:p>
    <w:p w14:paraId="7AA9ADEF" w14:textId="77777777" w:rsidR="00D60548" w:rsidRDefault="0057479E">
      <w:pPr>
        <w:contextualSpacing w:val="0"/>
      </w:pPr>
      <w:r>
        <w:t>54.   Fill in the blanks on information found on the nutrition label.</w:t>
      </w:r>
    </w:p>
    <w:p w14:paraId="7AA9ADF0" w14:textId="77777777" w:rsidR="00D60548" w:rsidRDefault="0057479E">
      <w:pPr>
        <w:numPr>
          <w:ilvl w:val="0"/>
          <w:numId w:val="4"/>
        </w:numPr>
      </w:pPr>
      <w:r>
        <w:t>Serving size is _________ for __________ each food’s ___________ content.</w:t>
      </w:r>
    </w:p>
    <w:p w14:paraId="7AA9ADF1" w14:textId="77777777" w:rsidR="00D60548" w:rsidRDefault="0057479E">
      <w:pPr>
        <w:numPr>
          <w:ilvl w:val="0"/>
          <w:numId w:val="4"/>
        </w:numPr>
      </w:pPr>
      <w:r>
        <w:t>__________ of food eaten at _______ time</w:t>
      </w:r>
    </w:p>
    <w:p w14:paraId="7AA9ADF2" w14:textId="77777777" w:rsidR="00D60548" w:rsidRDefault="0057479E">
      <w:pPr>
        <w:numPr>
          <w:ilvl w:val="0"/>
          <w:numId w:val="4"/>
        </w:numPr>
      </w:pPr>
      <w:r>
        <w:t>Serving per container is ___________ within a ___________</w:t>
      </w:r>
    </w:p>
    <w:p w14:paraId="7AA9ADF3" w14:textId="77777777" w:rsidR="00D60548" w:rsidRDefault="0057479E">
      <w:pPr>
        <w:numPr>
          <w:ilvl w:val="0"/>
          <w:numId w:val="4"/>
        </w:numPr>
      </w:pPr>
      <w:r>
        <w:t>________ influences __________ and nutrient __________</w:t>
      </w:r>
    </w:p>
    <w:p w14:paraId="7AA9ADF4" w14:textId="77777777" w:rsidR="00D60548" w:rsidRDefault="0057479E">
      <w:pPr>
        <w:numPr>
          <w:ilvl w:val="0"/>
          <w:numId w:val="4"/>
        </w:numPr>
      </w:pPr>
      <w:r>
        <w:t>Total calories is __________ content of ______ serving</w:t>
      </w:r>
    </w:p>
    <w:p w14:paraId="7AA9ADF5" w14:textId="77777777" w:rsidR="00D60548" w:rsidRDefault="0057479E">
      <w:pPr>
        <w:numPr>
          <w:ilvl w:val="0"/>
          <w:numId w:val="4"/>
        </w:numPr>
      </w:pPr>
      <w:r>
        <w:t>Total fat is _______ grams of _______ in _______ serving</w:t>
      </w:r>
    </w:p>
    <w:p w14:paraId="7AA9ADF6" w14:textId="77777777" w:rsidR="00D60548" w:rsidRDefault="0057479E">
      <w:pPr>
        <w:numPr>
          <w:ilvl w:val="0"/>
          <w:numId w:val="4"/>
        </w:numPr>
      </w:pPr>
      <w:r>
        <w:t>Saturated fat is _________ grams of ___________ fat in _____ serving</w:t>
      </w:r>
    </w:p>
    <w:p w14:paraId="7AA9ADF7" w14:textId="77777777" w:rsidR="00D60548" w:rsidRDefault="0057479E">
      <w:pPr>
        <w:numPr>
          <w:ilvl w:val="0"/>
          <w:numId w:val="4"/>
        </w:numPr>
      </w:pPr>
      <w:r>
        <w:t>Trans fat is ________ grams of _____-_______ _______(_______ _____) in _____ serving.   Trans fat has a ________ effect on _____________ and __________</w:t>
      </w:r>
    </w:p>
    <w:p w14:paraId="7AA9ADF8" w14:textId="77777777" w:rsidR="00D60548" w:rsidRDefault="0057479E">
      <w:pPr>
        <w:numPr>
          <w:ilvl w:val="0"/>
          <w:numId w:val="4"/>
        </w:numPr>
      </w:pPr>
      <w:r>
        <w:t>Cholesterol is _____________ of daily ________ ------ _______ milligrams</w:t>
      </w:r>
    </w:p>
    <w:p w14:paraId="7AA9ADF9" w14:textId="77777777" w:rsidR="00D60548" w:rsidRDefault="0057479E">
      <w:pPr>
        <w:numPr>
          <w:ilvl w:val="0"/>
          <w:numId w:val="4"/>
        </w:numPr>
      </w:pPr>
      <w:r>
        <w:t>Sodium is ___________ of daily ________ ------ ____________ milligrams</w:t>
      </w:r>
    </w:p>
    <w:p w14:paraId="7AA9ADFA" w14:textId="77777777" w:rsidR="00D60548" w:rsidRDefault="0057479E">
      <w:pPr>
        <w:numPr>
          <w:ilvl w:val="0"/>
          <w:numId w:val="4"/>
        </w:numPr>
      </w:pPr>
      <w:r>
        <w:t>Protein is total _______ in _______ serving</w:t>
      </w:r>
    </w:p>
    <w:p w14:paraId="7AA9ADFB" w14:textId="77777777" w:rsidR="00D60548" w:rsidRDefault="0057479E">
      <w:pPr>
        <w:numPr>
          <w:ilvl w:val="0"/>
          <w:numId w:val="4"/>
        </w:numPr>
      </w:pPr>
      <w:r>
        <w:t>A food’s total carbohydrate content is __________ and ________</w:t>
      </w:r>
    </w:p>
    <w:p w14:paraId="7AA9ADFC" w14:textId="77777777" w:rsidR="00D60548" w:rsidRDefault="0057479E">
      <w:pPr>
        <w:numPr>
          <w:ilvl w:val="0"/>
          <w:numId w:val="4"/>
        </w:numPr>
      </w:pPr>
      <w:r>
        <w:t>Percent of fiber is ___________ recommendation of _____ grams</w:t>
      </w:r>
    </w:p>
    <w:p w14:paraId="7AA9ADFD" w14:textId="77777777" w:rsidR="00D60548" w:rsidRDefault="00D60548">
      <w:pPr>
        <w:contextualSpacing w:val="0"/>
      </w:pPr>
    </w:p>
    <w:p w14:paraId="7AA9ADFE" w14:textId="77777777" w:rsidR="00D60548" w:rsidRDefault="0057479E">
      <w:pPr>
        <w:contextualSpacing w:val="0"/>
      </w:pPr>
      <w:r>
        <w:t>55.   Matching</w:t>
      </w:r>
    </w:p>
    <w:p w14:paraId="7AA9ADFF" w14:textId="77777777" w:rsidR="00D60548" w:rsidRDefault="0057479E">
      <w:pPr>
        <w:numPr>
          <w:ilvl w:val="0"/>
          <w:numId w:val="20"/>
        </w:numPr>
      </w:pPr>
      <w:r>
        <w:t xml:space="preserve"> 1 teaspoon baking soda</w:t>
      </w:r>
      <w:r>
        <w:tab/>
      </w:r>
      <w:r>
        <w:tab/>
        <w:t xml:space="preserve">_______    575 mg sodium        </w:t>
      </w:r>
    </w:p>
    <w:p w14:paraId="7AA9AE00" w14:textId="77777777" w:rsidR="00D60548" w:rsidRDefault="0057479E">
      <w:pPr>
        <w:numPr>
          <w:ilvl w:val="0"/>
          <w:numId w:val="20"/>
        </w:numPr>
      </w:pPr>
      <w:r>
        <w:lastRenderedPageBreak/>
        <w:t xml:space="preserve"> ¼ teaspoon salt</w:t>
      </w:r>
      <w:r>
        <w:tab/>
      </w:r>
      <w:r>
        <w:tab/>
      </w:r>
      <w:r>
        <w:tab/>
        <w:t>______   1150 mg sodium</w:t>
      </w:r>
      <w:r>
        <w:tab/>
      </w:r>
    </w:p>
    <w:p w14:paraId="7AA9AE01" w14:textId="77777777" w:rsidR="00D60548" w:rsidRDefault="0057479E">
      <w:pPr>
        <w:numPr>
          <w:ilvl w:val="0"/>
          <w:numId w:val="20"/>
        </w:numPr>
      </w:pPr>
      <w:r>
        <w:t xml:space="preserve"> 1 teaspoon salt</w:t>
      </w:r>
      <w:r>
        <w:tab/>
      </w:r>
      <w:r>
        <w:tab/>
      </w:r>
      <w:r>
        <w:tab/>
        <w:t>______   1725 mg sodium</w:t>
      </w:r>
    </w:p>
    <w:p w14:paraId="7AA9AE02" w14:textId="77777777" w:rsidR="00D60548" w:rsidRDefault="0057479E">
      <w:pPr>
        <w:numPr>
          <w:ilvl w:val="0"/>
          <w:numId w:val="20"/>
        </w:numPr>
      </w:pPr>
      <w:r>
        <w:t>½ teaspoon salt</w:t>
      </w:r>
      <w:r>
        <w:tab/>
      </w:r>
      <w:r>
        <w:tab/>
      </w:r>
      <w:r>
        <w:tab/>
        <w:t>______   2300 mg sodium</w:t>
      </w:r>
    </w:p>
    <w:p w14:paraId="7AA9AE03" w14:textId="77777777" w:rsidR="00D60548" w:rsidRDefault="0057479E">
      <w:pPr>
        <w:numPr>
          <w:ilvl w:val="0"/>
          <w:numId w:val="20"/>
        </w:numPr>
      </w:pPr>
      <w:r>
        <w:t>¾ teaspoon salt</w:t>
      </w:r>
      <w:r>
        <w:tab/>
      </w:r>
      <w:r>
        <w:tab/>
      </w:r>
      <w:r>
        <w:tab/>
        <w:t>______   1000 mg sodium</w:t>
      </w:r>
    </w:p>
    <w:p w14:paraId="7AA9AE04" w14:textId="77777777" w:rsidR="00D60548" w:rsidRDefault="00D60548">
      <w:pPr>
        <w:ind w:left="720"/>
        <w:contextualSpacing w:val="0"/>
      </w:pPr>
    </w:p>
    <w:p w14:paraId="7AA9AE05" w14:textId="77777777" w:rsidR="00D60548" w:rsidRDefault="0057479E">
      <w:pPr>
        <w:contextualSpacing w:val="0"/>
      </w:pPr>
      <w:r>
        <w:t>56.  There are 4 things people do not usually get enough of in their diet.  Name them.</w:t>
      </w:r>
    </w:p>
    <w:p w14:paraId="7AA9AE06" w14:textId="77777777" w:rsidR="00D60548" w:rsidRDefault="0057479E">
      <w:pPr>
        <w:contextualSpacing w:val="0"/>
      </w:pPr>
      <w:r>
        <w:t xml:space="preserve">     a.</w:t>
      </w:r>
    </w:p>
    <w:p w14:paraId="7AA9AE07" w14:textId="77777777" w:rsidR="00D60548" w:rsidRDefault="0057479E">
      <w:pPr>
        <w:contextualSpacing w:val="0"/>
      </w:pPr>
      <w:r>
        <w:t xml:space="preserve">     b.</w:t>
      </w:r>
    </w:p>
    <w:p w14:paraId="7AA9AE08" w14:textId="77777777" w:rsidR="00D60548" w:rsidRDefault="0057479E">
      <w:pPr>
        <w:contextualSpacing w:val="0"/>
      </w:pPr>
      <w:r>
        <w:t xml:space="preserve">     c.</w:t>
      </w:r>
    </w:p>
    <w:p w14:paraId="7AA9AE09" w14:textId="77777777" w:rsidR="00D60548" w:rsidRDefault="0057479E">
      <w:pPr>
        <w:contextualSpacing w:val="0"/>
      </w:pPr>
      <w:r>
        <w:t xml:space="preserve">     d. </w:t>
      </w:r>
    </w:p>
    <w:p w14:paraId="7AA9AE0A" w14:textId="77777777" w:rsidR="00D60548" w:rsidRDefault="0057479E">
      <w:pPr>
        <w:contextualSpacing w:val="0"/>
      </w:pPr>
      <w:r>
        <w:t xml:space="preserve"> </w:t>
      </w:r>
    </w:p>
    <w:p w14:paraId="7AA9AE0B" w14:textId="77777777" w:rsidR="00D60548" w:rsidRDefault="0057479E">
      <w:pPr>
        <w:contextualSpacing w:val="0"/>
      </w:pPr>
      <w:r>
        <w:t>57.  If people do not give enough of the above 4 items, it can cause a ________ risk of</w:t>
      </w:r>
    </w:p>
    <w:p w14:paraId="7AA9AE0C" w14:textId="77777777" w:rsidR="00D60548" w:rsidRDefault="0057479E">
      <w:pPr>
        <w:ind w:left="720"/>
        <w:contextualSpacing w:val="0"/>
      </w:pPr>
      <w:r>
        <w:t xml:space="preserve"> ______________ health __________.</w:t>
      </w:r>
    </w:p>
    <w:p w14:paraId="7AA9AE0D" w14:textId="77777777" w:rsidR="00D60548" w:rsidRDefault="00D60548">
      <w:pPr>
        <w:contextualSpacing w:val="0"/>
      </w:pPr>
    </w:p>
    <w:p w14:paraId="7AA9AE0E" w14:textId="77777777" w:rsidR="00D60548" w:rsidRDefault="00D60548">
      <w:pPr>
        <w:contextualSpacing w:val="0"/>
      </w:pPr>
    </w:p>
    <w:p w14:paraId="7AA9AE0F" w14:textId="77777777" w:rsidR="00D60548" w:rsidRDefault="00D60548">
      <w:pPr>
        <w:contextualSpacing w:val="0"/>
      </w:pPr>
    </w:p>
    <w:p w14:paraId="7AA9AE10" w14:textId="77777777" w:rsidR="00D60548" w:rsidRDefault="00D60548">
      <w:pPr>
        <w:contextualSpacing w:val="0"/>
      </w:pPr>
    </w:p>
    <w:sectPr w:rsidR="00D605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C9D"/>
    <w:multiLevelType w:val="multilevel"/>
    <w:tmpl w:val="4CFCD1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40C31"/>
    <w:multiLevelType w:val="multilevel"/>
    <w:tmpl w:val="E2EAB6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E807F0"/>
    <w:multiLevelType w:val="multilevel"/>
    <w:tmpl w:val="643A89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4B39FA"/>
    <w:multiLevelType w:val="multilevel"/>
    <w:tmpl w:val="D9CE71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10618"/>
    <w:multiLevelType w:val="multilevel"/>
    <w:tmpl w:val="F4341F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944ABC"/>
    <w:multiLevelType w:val="multilevel"/>
    <w:tmpl w:val="AB729F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3D196D"/>
    <w:multiLevelType w:val="multilevel"/>
    <w:tmpl w:val="4880B3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6B3B53"/>
    <w:multiLevelType w:val="multilevel"/>
    <w:tmpl w:val="303A7F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060004"/>
    <w:multiLevelType w:val="multilevel"/>
    <w:tmpl w:val="8828CA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2D0AA4"/>
    <w:multiLevelType w:val="multilevel"/>
    <w:tmpl w:val="DB1C4F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53411A"/>
    <w:multiLevelType w:val="multilevel"/>
    <w:tmpl w:val="A40875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236652"/>
    <w:multiLevelType w:val="multilevel"/>
    <w:tmpl w:val="4BEADE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2746C"/>
    <w:multiLevelType w:val="multilevel"/>
    <w:tmpl w:val="69844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C17D69"/>
    <w:multiLevelType w:val="multilevel"/>
    <w:tmpl w:val="E96A3A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E03920"/>
    <w:multiLevelType w:val="multilevel"/>
    <w:tmpl w:val="721E8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862D81"/>
    <w:multiLevelType w:val="multilevel"/>
    <w:tmpl w:val="BAB66C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D04FFD"/>
    <w:multiLevelType w:val="multilevel"/>
    <w:tmpl w:val="DF2A11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DC0A4E"/>
    <w:multiLevelType w:val="multilevel"/>
    <w:tmpl w:val="1936B2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8A4ACA"/>
    <w:multiLevelType w:val="multilevel"/>
    <w:tmpl w:val="BDC60E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1065E3"/>
    <w:multiLevelType w:val="multilevel"/>
    <w:tmpl w:val="DF9E2B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E37B3C"/>
    <w:multiLevelType w:val="multilevel"/>
    <w:tmpl w:val="EBC214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477094"/>
    <w:multiLevelType w:val="multilevel"/>
    <w:tmpl w:val="402AEB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030F03"/>
    <w:multiLevelType w:val="multilevel"/>
    <w:tmpl w:val="17546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C91598"/>
    <w:multiLevelType w:val="multilevel"/>
    <w:tmpl w:val="388004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D53A86"/>
    <w:multiLevelType w:val="multilevel"/>
    <w:tmpl w:val="DD08FA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21"/>
  </w:num>
  <w:num w:numId="12">
    <w:abstractNumId w:val="4"/>
  </w:num>
  <w:num w:numId="13">
    <w:abstractNumId w:val="22"/>
  </w:num>
  <w:num w:numId="14">
    <w:abstractNumId w:val="13"/>
  </w:num>
  <w:num w:numId="15">
    <w:abstractNumId w:val="20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24"/>
  </w:num>
  <w:num w:numId="22">
    <w:abstractNumId w:val="19"/>
  </w:num>
  <w:num w:numId="23">
    <w:abstractNumId w:val="1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8"/>
    <w:rsid w:val="0057479E"/>
    <w:rsid w:val="00D60548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9ACD1"/>
  <w15:docId w15:val="{18AA4D90-9356-3247-BA55-72D36209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cp:lastPrinted>2018-11-05T01:42:00Z</cp:lastPrinted>
  <dcterms:created xsi:type="dcterms:W3CDTF">2018-11-05T01:43:00Z</dcterms:created>
  <dcterms:modified xsi:type="dcterms:W3CDTF">2018-11-05T01:43:00Z</dcterms:modified>
</cp:coreProperties>
</file>