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DE2" w14:textId="08210F56" w:rsidR="00697146" w:rsidRPr="00697146" w:rsidRDefault="00697146" w:rsidP="00697146">
      <w:pPr>
        <w:shd w:val="clear" w:color="auto" w:fill="FFFFFF"/>
        <w:spacing w:before="100" w:beforeAutospacing="1" w:after="100" w:afterAutospacing="1"/>
        <w:jc w:val="center"/>
        <w:textAlignment w:val="baseline"/>
        <w:rPr>
          <w:rFonts w:ascii="inherit" w:eastAsia="Times New Roman" w:hAnsi="inherit" w:cs="Times New Roman"/>
          <w:b/>
          <w:color w:val="333333"/>
          <w:u w:val="single"/>
        </w:rPr>
      </w:pPr>
      <w:r w:rsidRPr="00697146">
        <w:rPr>
          <w:rFonts w:ascii="inherit" w:eastAsia="Times New Roman" w:hAnsi="inherit" w:cs="Times New Roman"/>
          <w:b/>
          <w:color w:val="333333"/>
          <w:u w:val="single"/>
        </w:rPr>
        <w:t>PUFF PASTRY RELAY LAB (COMMUNICATION PEOPLE!)</w:t>
      </w:r>
    </w:p>
    <w:p w14:paraId="1035BBA9" w14:textId="77777777" w:rsidR="00697146" w:rsidRPr="00697146" w:rsidRDefault="00697146" w:rsidP="00697146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333333"/>
        </w:rPr>
      </w:pPr>
      <w:r w:rsidRPr="00697146">
        <w:rPr>
          <w:rFonts w:ascii="inherit" w:eastAsia="Times New Roman" w:hAnsi="inherit" w:cs="Times New Roman"/>
          <w:color w:val="333333"/>
        </w:rPr>
        <w:t>STEP 1: WASH HANDS (EVERYONE)</w:t>
      </w:r>
    </w:p>
    <w:p w14:paraId="786CECBA" w14:textId="77777777" w:rsidR="00697146" w:rsidRPr="00697146" w:rsidRDefault="00697146" w:rsidP="00697146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333333"/>
        </w:rPr>
      </w:pPr>
      <w:r w:rsidRPr="00697146">
        <w:rPr>
          <w:rFonts w:ascii="inherit" w:eastAsia="Times New Roman" w:hAnsi="inherit" w:cs="Times New Roman"/>
          <w:color w:val="333333"/>
        </w:rPr>
        <w:t>STEP 2: MISE EN PLACE</w:t>
      </w:r>
    </w:p>
    <w:p w14:paraId="7A4A3EFA" w14:textId="13B9C54E" w:rsidR="001C573D" w:rsidRPr="00697146" w:rsidRDefault="00697146" w:rsidP="00697146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333333"/>
        </w:rPr>
      </w:pPr>
      <w:r w:rsidRPr="00697146">
        <w:rPr>
          <w:rFonts w:ascii="inherit" w:eastAsia="Times New Roman" w:hAnsi="inherit" w:cs="Times New Roman"/>
          <w:color w:val="333333"/>
        </w:rPr>
        <w:t xml:space="preserve">STEP 3: BEGIN STEPS IN THE RECIPE INSTRUCTIONS!  </w:t>
      </w:r>
    </w:p>
    <w:p w14:paraId="1AA175DF" w14:textId="77777777" w:rsidR="00697146" w:rsidRPr="00697146" w:rsidRDefault="00697146" w:rsidP="00697146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b/>
          <w:color w:val="333333"/>
        </w:rPr>
      </w:pPr>
      <w:r w:rsidRPr="00697146">
        <w:rPr>
          <w:rFonts w:ascii="inherit" w:eastAsia="Times New Roman" w:hAnsi="inherit" w:cs="Times New Roman"/>
          <w:b/>
          <w:color w:val="333333"/>
        </w:rPr>
        <w:t xml:space="preserve">Ingredients: </w:t>
      </w:r>
    </w:p>
    <w:p w14:paraId="63B7400D" w14:textId="77777777" w:rsidR="00697146" w:rsidRDefault="00697146" w:rsidP="006971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Times New Roman"/>
          <w:color w:val="333333"/>
        </w:rPr>
      </w:pPr>
      <w:r w:rsidRPr="001C573D">
        <w:rPr>
          <w:rFonts w:ascii="inherit" w:eastAsia="Times New Roman" w:hAnsi="inherit" w:cs="Times New Roman"/>
          <w:color w:val="333333"/>
        </w:rPr>
        <w:t>1 1/4 cups all-purpose flour</w:t>
      </w:r>
    </w:p>
    <w:p w14:paraId="79470A55" w14:textId="0AB1D7FA" w:rsidR="00697146" w:rsidRPr="00697146" w:rsidRDefault="00697146" w:rsidP="006971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Times New Roman"/>
          <w:color w:val="333333"/>
        </w:rPr>
      </w:pPr>
      <w:r w:rsidRPr="00697146">
        <w:rPr>
          <w:rFonts w:ascii="inherit" w:eastAsia="Times New Roman" w:hAnsi="inherit" w:cs="Times New Roman"/>
          <w:color w:val="333333"/>
        </w:rPr>
        <w:t>1/4 teaspoon salt</w:t>
      </w:r>
    </w:p>
    <w:p w14:paraId="1692131B" w14:textId="3D4532F9" w:rsidR="001C573D" w:rsidRPr="001C573D" w:rsidRDefault="001C573D" w:rsidP="001C573D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Times New Roman"/>
          <w:color w:val="333333"/>
        </w:rPr>
      </w:pPr>
      <w:r w:rsidRPr="001C573D">
        <w:rPr>
          <w:rFonts w:ascii="inherit" w:eastAsia="Times New Roman" w:hAnsi="inherit" w:cs="Times New Roman"/>
          <w:color w:val="333333"/>
        </w:rPr>
        <w:t xml:space="preserve">1 stick (1/2 cup) plus 5 tablespoons unsalted butter, </w:t>
      </w:r>
      <w:r w:rsidR="000A7296">
        <w:rPr>
          <w:rFonts w:ascii="inherit" w:eastAsia="Times New Roman" w:hAnsi="inherit" w:cs="Times New Roman"/>
          <w:color w:val="333333"/>
        </w:rPr>
        <w:t xml:space="preserve">VERY COLD </w:t>
      </w:r>
      <w:bookmarkStart w:id="0" w:name="_GoBack"/>
      <w:bookmarkEnd w:id="0"/>
    </w:p>
    <w:p w14:paraId="372F18B7" w14:textId="77777777" w:rsidR="00697146" w:rsidRDefault="001C573D" w:rsidP="006971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Times New Roman"/>
          <w:color w:val="333333"/>
        </w:rPr>
      </w:pPr>
      <w:r w:rsidRPr="001C573D">
        <w:rPr>
          <w:rFonts w:ascii="inherit" w:eastAsia="Times New Roman" w:hAnsi="inherit" w:cs="Times New Roman"/>
          <w:color w:val="333333"/>
        </w:rPr>
        <w:t>5 to 6 tablespoons ice water</w:t>
      </w:r>
    </w:p>
    <w:p w14:paraId="7254F287" w14:textId="77777777" w:rsidR="00697146" w:rsidRDefault="00697146" w:rsidP="00697146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720"/>
        <w:textAlignment w:val="baseline"/>
        <w:rPr>
          <w:rFonts w:ascii="inherit" w:eastAsia="Times New Roman" w:hAnsi="inherit" w:cs="Times New Roman"/>
          <w:color w:val="333333"/>
        </w:rPr>
      </w:pPr>
    </w:p>
    <w:p w14:paraId="1034FA75" w14:textId="24D3F46E" w:rsidR="00697146" w:rsidRPr="00697146" w:rsidRDefault="00697146" w:rsidP="00697146">
      <w:pPr>
        <w:shd w:val="clear" w:color="auto" w:fill="FFFFFF"/>
        <w:spacing w:before="100" w:beforeAutospacing="1" w:after="100" w:afterAutospacing="1"/>
        <w:textAlignment w:val="baseline"/>
        <w:rPr>
          <w:rFonts w:ascii="inherit" w:eastAsia="Times New Roman" w:hAnsi="inherit" w:cs="Times New Roman"/>
          <w:color w:val="333333"/>
        </w:rPr>
      </w:pPr>
      <w:r w:rsidRPr="00697146">
        <w:rPr>
          <w:rFonts w:ascii="inherit" w:eastAsia="Times New Roman" w:hAnsi="inherit" w:cs="Times New Roman"/>
          <w:b/>
          <w:color w:val="333333"/>
        </w:rPr>
        <w:t xml:space="preserve">Directions: </w:t>
      </w:r>
    </w:p>
    <w:p w14:paraId="7A8DF6F0" w14:textId="77777777" w:rsidR="001C41DA" w:rsidRPr="00697146" w:rsidRDefault="001C573D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Sift together flour and salt into a chilled large metal bowl.</w:t>
      </w:r>
    </w:p>
    <w:p w14:paraId="6D5ED81F" w14:textId="300B8F31" w:rsidR="001C41DA" w:rsidRPr="00697146" w:rsidRDefault="001C573D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</w:t>
      </w:r>
      <w:r w:rsidR="000A7296">
        <w:rPr>
          <w:rFonts w:ascii="inherit" w:eastAsia="Times New Roman" w:hAnsi="inherit" w:cs="Times New Roman"/>
          <w:color w:val="333333"/>
          <w:sz w:val="20"/>
          <w:szCs w:val="20"/>
        </w:rPr>
        <w:t>Cut in VERY cold butter into flour mixture. Butter should be the size of peas when you are done</w:t>
      </w:r>
    </w:p>
    <w:p w14:paraId="1C4B6C1A" w14:textId="4C294D59" w:rsidR="001C41DA" w:rsidRPr="00697146" w:rsidRDefault="001C573D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Drizzle 5 tablespoons ice water evenly over flour mixture and gently stir with a fork until incorporated.</w:t>
      </w:r>
    </w:p>
    <w:p w14:paraId="6506DAFF" w14:textId="08F84BB4" w:rsidR="001C41DA" w:rsidRPr="00697146" w:rsidRDefault="001C573D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Test mixture by gently squeezing a small handful: When it has the proper texture, it will hold together without crumbling apart. If necessary, add another tablespoon water, stirring until just incorporated and testing again. </w:t>
      </w:r>
    </w:p>
    <w:p w14:paraId="14875D19" w14:textId="0ACAA9DA" w:rsidR="001C41DA" w:rsidRPr="00697146" w:rsidRDefault="001C573D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Gather mixture together and form into a</w:t>
      </w:r>
      <w:r w:rsidR="00697146"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n approximately 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5-inch square</w:t>
      </w:r>
      <w:r w:rsidR="001C41DA" w:rsidRPr="00697146">
        <w:rPr>
          <w:rFonts w:ascii="inherit" w:eastAsia="Times New Roman" w:hAnsi="inherit" w:cs="Times New Roman"/>
          <w:color w:val="333333"/>
          <w:sz w:val="20"/>
          <w:szCs w:val="20"/>
        </w:rPr>
        <w:t>.</w:t>
      </w:r>
    </w:p>
    <w:p w14:paraId="0F92BB63" w14:textId="6DB6FE78" w:rsidR="001C41DA" w:rsidRPr="00697146" w:rsidRDefault="001C41DA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Roll mixture out into a long rectangle </w:t>
      </w:r>
    </w:p>
    <w:p w14:paraId="204D35E2" w14:textId="39F41F46" w:rsidR="001C41DA" w:rsidRPr="00697146" w:rsidRDefault="001C41DA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Fold the rectangle with the top </w:t>
      </w:r>
      <w:r w:rsidR="00697146" w:rsidRPr="00697146">
        <w:rPr>
          <w:rFonts w:ascii="inherit" w:eastAsia="Times New Roman" w:hAnsi="inherit" w:cs="Times New Roman"/>
          <w:color w:val="333333"/>
          <w:sz w:val="20"/>
          <w:szCs w:val="20"/>
        </w:rPr>
        <w:t>1/3</w:t>
      </w:r>
      <w:r w:rsidR="00697146"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="00697146"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bottom 1/3</w:t>
      </w:r>
      <w:r w:rsidR="00697146"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="00697146"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</w:p>
    <w:p w14:paraId="4638C5A2" w14:textId="7D1F08B3" w:rsidR="00697146" w:rsidRPr="00697146" w:rsidRDefault="00697146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remaining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top &amp;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(like a book!) </w:t>
      </w:r>
    </w:p>
    <w:p w14:paraId="0CC8FF45" w14:textId="297DE6BC" w:rsidR="00697146" w:rsidRPr="00697146" w:rsidRDefault="00697146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Rotate the folded dough towards you so that it looks like a book you’re about to open</w:t>
      </w:r>
    </w:p>
    <w:p w14:paraId="5E097530" w14:textId="075DE8F2" w:rsidR="00697146" w:rsidRPr="00697146" w:rsidRDefault="00697146" w:rsidP="001C41D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Gently roll into a long rectangle </w:t>
      </w:r>
    </w:p>
    <w:p w14:paraId="6C0D4532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rectangle with the top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</w:p>
    <w:p w14:paraId="542483FA" w14:textId="31F5358E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remaining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</w:t>
      </w:r>
      <w:proofErr w:type="spellStart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the</w:t>
      </w:r>
      <w:proofErr w:type="spellEnd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top &amp;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(like a book!) </w:t>
      </w:r>
    </w:p>
    <w:p w14:paraId="17E7EE8E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Rotate the folded dough towards you so that it looks like a book you’re about to open</w:t>
      </w:r>
    </w:p>
    <w:p w14:paraId="37B7842B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rectangle with the top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</w:p>
    <w:p w14:paraId="16564382" w14:textId="79DEFE4E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remaining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</w:t>
      </w:r>
      <w:proofErr w:type="spellStart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the</w:t>
      </w:r>
      <w:proofErr w:type="spellEnd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top &amp;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(like a book!) </w:t>
      </w:r>
    </w:p>
    <w:p w14:paraId="06689C8F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Rotate the folded dough towards you so that it looks like a book you’re about to open</w:t>
      </w:r>
    </w:p>
    <w:p w14:paraId="764AD49D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rectangle with the top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</w:p>
    <w:p w14:paraId="2FCB93DB" w14:textId="776236EB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remaining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</w:t>
      </w:r>
      <w:proofErr w:type="spellStart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the</w:t>
      </w:r>
      <w:proofErr w:type="spellEnd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top &amp;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(like a book!) </w:t>
      </w:r>
    </w:p>
    <w:p w14:paraId="2FF4061C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Rotate the folded dough towards you so that it looks like a book you’re about to open</w:t>
      </w:r>
    </w:p>
    <w:p w14:paraId="3F9B39F0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rectangle with the top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</w:p>
    <w:p w14:paraId="410A76E4" w14:textId="0EAD217C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remaining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</w:t>
      </w:r>
      <w:proofErr w:type="spellStart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the</w:t>
      </w:r>
      <w:proofErr w:type="spellEnd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top &amp;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(like a book!) </w:t>
      </w:r>
    </w:p>
    <w:p w14:paraId="497FE657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Rotate the folded dough towards you so that it looks like a book you’re about to open</w:t>
      </w:r>
    </w:p>
    <w:p w14:paraId="1BE2CE50" w14:textId="77777777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rectangle with the top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. </w:t>
      </w:r>
    </w:p>
    <w:p w14:paraId="67119CCA" w14:textId="2BF3F8D0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Fold the remaining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of the rectangle over the </w:t>
      </w:r>
      <w:proofErr w:type="spellStart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the</w:t>
      </w:r>
      <w:proofErr w:type="spellEnd"/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top &amp; bottom 1/3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  <w:vertAlign w:val="superscript"/>
        </w:rPr>
        <w:t>rd</w:t>
      </w: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 (like a book!) </w:t>
      </w:r>
    </w:p>
    <w:p w14:paraId="756E1670" w14:textId="06BA5F02" w:rsidR="0070515B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Rotate the folded dough towards you so that it looks like a book you’re about to open</w:t>
      </w:r>
    </w:p>
    <w:p w14:paraId="0463D356" w14:textId="5AEE5046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>Wrap in plastic wrap and put your lab groups number on it with a sticky note</w:t>
      </w:r>
    </w:p>
    <w:p w14:paraId="038A7A87" w14:textId="49B19083" w:rsidR="00697146" w:rsidRPr="00697146" w:rsidRDefault="00697146" w:rsidP="00697146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textAlignment w:val="baseline"/>
        <w:rPr>
          <w:rFonts w:ascii="inherit" w:eastAsia="Times New Roman" w:hAnsi="inherit" w:cs="Times New Roman"/>
          <w:color w:val="333333"/>
          <w:sz w:val="20"/>
          <w:szCs w:val="20"/>
        </w:rPr>
      </w:pPr>
      <w:r w:rsidRPr="00697146">
        <w:rPr>
          <w:rFonts w:ascii="inherit" w:eastAsia="Times New Roman" w:hAnsi="inherit" w:cs="Times New Roman"/>
          <w:color w:val="333333"/>
          <w:sz w:val="20"/>
          <w:szCs w:val="20"/>
        </w:rPr>
        <w:t xml:space="preserve">Put the wrapped dough into the fridge to chill overnight. </w:t>
      </w:r>
    </w:p>
    <w:sectPr w:rsidR="00697146" w:rsidRPr="00697146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9BC"/>
    <w:multiLevelType w:val="multilevel"/>
    <w:tmpl w:val="AB64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A0C76"/>
    <w:multiLevelType w:val="multilevel"/>
    <w:tmpl w:val="9656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3D"/>
    <w:rsid w:val="000A7296"/>
    <w:rsid w:val="001C41DA"/>
    <w:rsid w:val="001C573D"/>
    <w:rsid w:val="002F3EF1"/>
    <w:rsid w:val="003B3A14"/>
    <w:rsid w:val="00420A04"/>
    <w:rsid w:val="00677E1D"/>
    <w:rsid w:val="00697146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A106"/>
  <w15:chartTrackingRefBased/>
  <w15:docId w15:val="{0310E029-5826-D94D-BAE8-42C8425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57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57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gredient-group">
    <w:name w:val="ingredient-group"/>
    <w:basedOn w:val="Normal"/>
    <w:rsid w:val="001C5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">
    <w:name w:val="ingredient"/>
    <w:basedOn w:val="Normal"/>
    <w:rsid w:val="001C5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group">
    <w:name w:val="preparation-group"/>
    <w:basedOn w:val="Normal"/>
    <w:rsid w:val="001C5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eparation-step">
    <w:name w:val="preparation-step"/>
    <w:basedOn w:val="Normal"/>
    <w:rsid w:val="001C57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C41D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C41D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  <w:div w:id="9506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3</cp:revision>
  <cp:lastPrinted>2019-04-05T12:53:00Z</cp:lastPrinted>
  <dcterms:created xsi:type="dcterms:W3CDTF">2019-04-01T00:33:00Z</dcterms:created>
  <dcterms:modified xsi:type="dcterms:W3CDTF">2019-04-05T12:53:00Z</dcterms:modified>
</cp:coreProperties>
</file>