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B" w:rsidRDefault="00C35797">
      <w:r>
        <w:t xml:space="preserve">Chapter 19 Baking Test Review: </w:t>
      </w:r>
    </w:p>
    <w:p w:rsidR="00C35797" w:rsidRDefault="00C35797" w:rsidP="00C35797">
      <w:pPr>
        <w:pStyle w:val="ListParagraph"/>
        <w:numPr>
          <w:ilvl w:val="0"/>
          <w:numId w:val="1"/>
        </w:numPr>
      </w:pPr>
      <w:r>
        <w:t>Know what the strengtheners used in baking are</w:t>
      </w:r>
    </w:p>
    <w:p w:rsidR="00C35797" w:rsidRDefault="00C35797" w:rsidP="00C35797">
      <w:pPr>
        <w:pStyle w:val="ListParagraph"/>
        <w:numPr>
          <w:ilvl w:val="0"/>
          <w:numId w:val="1"/>
        </w:numPr>
      </w:pPr>
      <w:r>
        <w:t>Know the purpose of each of types of ingredients in baking (fats</w:t>
      </w:r>
      <w:r w:rsidR="00A57F76">
        <w:t>/shortenings</w:t>
      </w:r>
      <w:r>
        <w:t xml:space="preserve">, flour, sugar, liquids, </w:t>
      </w:r>
      <w:proofErr w:type="spellStart"/>
      <w:r>
        <w:t>leaveners</w:t>
      </w:r>
      <w:proofErr w:type="spellEnd"/>
      <w:r w:rsidR="00A57F76">
        <w:t>, thickeners, strengtheners</w:t>
      </w:r>
      <w:r>
        <w:t xml:space="preserve">) </w:t>
      </w:r>
    </w:p>
    <w:p w:rsidR="00C35797" w:rsidRDefault="00C35797" w:rsidP="00C35797">
      <w:pPr>
        <w:pStyle w:val="ListParagraph"/>
        <w:numPr>
          <w:ilvl w:val="0"/>
          <w:numId w:val="1"/>
        </w:numPr>
      </w:pPr>
      <w:r>
        <w:t xml:space="preserve">Know the definition of Baker’s percentages &amp; how to calculate it! </w:t>
      </w:r>
    </w:p>
    <w:p w:rsidR="00C35797" w:rsidRDefault="00344335" w:rsidP="00C35797">
      <w:pPr>
        <w:pStyle w:val="ListParagraph"/>
        <w:numPr>
          <w:ilvl w:val="0"/>
          <w:numId w:val="1"/>
        </w:numPr>
      </w:pPr>
      <w:r>
        <w:t>Know examples of the following types of cookies: bagged, dropped, rolled</w:t>
      </w:r>
      <w:r w:rsidR="007E220A">
        <w:t xml:space="preserve">, molded </w:t>
      </w:r>
    </w:p>
    <w:p w:rsidR="007E220A" w:rsidRDefault="00A57F76" w:rsidP="00C35797">
      <w:pPr>
        <w:pStyle w:val="ListParagraph"/>
        <w:numPr>
          <w:ilvl w:val="0"/>
          <w:numId w:val="1"/>
        </w:numPr>
      </w:pPr>
      <w:r>
        <w:t xml:space="preserve">Know what type of </w:t>
      </w:r>
      <w:proofErr w:type="spellStart"/>
      <w:r>
        <w:t>leavener</w:t>
      </w:r>
      <w:proofErr w:type="spellEnd"/>
      <w:r>
        <w:t xml:space="preserve"> baking soda &amp; powder is</w:t>
      </w:r>
    </w:p>
    <w:p w:rsidR="00A57F76" w:rsidRDefault="00A57F76" w:rsidP="00C35797">
      <w:pPr>
        <w:pStyle w:val="ListParagraph"/>
        <w:numPr>
          <w:ilvl w:val="0"/>
          <w:numId w:val="1"/>
        </w:numPr>
      </w:pPr>
      <w:r>
        <w:t>Know the quick bread methods (their steps)</w:t>
      </w:r>
    </w:p>
    <w:p w:rsidR="00A57F76" w:rsidRDefault="00A57F76" w:rsidP="00C35797">
      <w:pPr>
        <w:pStyle w:val="ListParagraph"/>
        <w:numPr>
          <w:ilvl w:val="0"/>
          <w:numId w:val="1"/>
        </w:numPr>
      </w:pPr>
      <w:r>
        <w:t>Know which flour is best for cookies &amp; muffins</w:t>
      </w:r>
    </w:p>
    <w:p w:rsidR="00A57F76" w:rsidRDefault="00A57F76" w:rsidP="00C35797">
      <w:pPr>
        <w:pStyle w:val="ListParagraph"/>
        <w:numPr>
          <w:ilvl w:val="0"/>
          <w:numId w:val="1"/>
        </w:numPr>
      </w:pPr>
      <w:r>
        <w:t>Know which flour is best for pasta &amp; some Italian pastries</w:t>
      </w:r>
    </w:p>
    <w:p w:rsidR="00A57F76" w:rsidRDefault="00A57F76" w:rsidP="00C35797">
      <w:pPr>
        <w:pStyle w:val="ListParagraph"/>
        <w:numPr>
          <w:ilvl w:val="0"/>
          <w:numId w:val="1"/>
        </w:numPr>
      </w:pPr>
      <w:r>
        <w:t>Know which type of oven is best for cookies to bake in because of their high sugar content</w:t>
      </w:r>
    </w:p>
    <w:p w:rsidR="00A57F76" w:rsidRDefault="00A57F76" w:rsidP="00C35797">
      <w:pPr>
        <w:pStyle w:val="ListParagraph"/>
        <w:numPr>
          <w:ilvl w:val="0"/>
          <w:numId w:val="1"/>
        </w:numPr>
      </w:pPr>
      <w:r>
        <w:t xml:space="preserve">Know examples of common </w:t>
      </w:r>
      <w:proofErr w:type="spellStart"/>
      <w:r>
        <w:t>quickbreads</w:t>
      </w:r>
      <w:proofErr w:type="spellEnd"/>
    </w:p>
    <w:p w:rsidR="00A57F76" w:rsidRDefault="00A57F76" w:rsidP="00C35797">
      <w:pPr>
        <w:pStyle w:val="ListParagraph"/>
        <w:numPr>
          <w:ilvl w:val="0"/>
          <w:numId w:val="1"/>
        </w:numPr>
      </w:pPr>
      <w:r>
        <w:t>Know the basis of all chocolate desserts</w:t>
      </w:r>
    </w:p>
    <w:p w:rsidR="00A57F76" w:rsidRDefault="00A57F76" w:rsidP="00C35797">
      <w:pPr>
        <w:pStyle w:val="ListParagraph"/>
        <w:numPr>
          <w:ilvl w:val="0"/>
          <w:numId w:val="1"/>
        </w:numPr>
      </w:pPr>
      <w:r>
        <w:t>Know the main strengthener used in baking</w:t>
      </w:r>
    </w:p>
    <w:p w:rsidR="00A57F76" w:rsidRDefault="00A57F76" w:rsidP="00C35797">
      <w:pPr>
        <w:pStyle w:val="ListParagraph"/>
        <w:numPr>
          <w:ilvl w:val="0"/>
          <w:numId w:val="1"/>
        </w:numPr>
      </w:pPr>
      <w:r>
        <w:t>Know what % flour always has in a baker’s percentage</w:t>
      </w:r>
    </w:p>
    <w:p w:rsidR="00A57F76" w:rsidRDefault="00A57F76" w:rsidP="00C35797">
      <w:pPr>
        <w:pStyle w:val="ListParagraph"/>
        <w:numPr>
          <w:ilvl w:val="0"/>
          <w:numId w:val="1"/>
        </w:numPr>
      </w:pPr>
      <w:r>
        <w:t>Know examples of common thickeners</w:t>
      </w:r>
    </w:p>
    <w:p w:rsidR="00A57F76" w:rsidRDefault="00A57F76" w:rsidP="00C35797">
      <w:pPr>
        <w:pStyle w:val="ListParagraph"/>
        <w:numPr>
          <w:ilvl w:val="0"/>
          <w:numId w:val="1"/>
        </w:numPr>
      </w:pPr>
      <w:r>
        <w:t>Know which type of flour is used for baking that needs gluten for a strong texture</w:t>
      </w:r>
    </w:p>
    <w:p w:rsidR="00A57F76" w:rsidRDefault="00A57F76" w:rsidP="00C35797">
      <w:pPr>
        <w:pStyle w:val="ListParagraph"/>
        <w:numPr>
          <w:ilvl w:val="0"/>
          <w:numId w:val="1"/>
        </w:numPr>
      </w:pPr>
      <w:r>
        <w:t>Honey and butter fall into what category of ingredients?</w:t>
      </w:r>
    </w:p>
    <w:p w:rsidR="00A57F76" w:rsidRDefault="00A57F76" w:rsidP="00C35797">
      <w:pPr>
        <w:pStyle w:val="ListParagraph"/>
        <w:numPr>
          <w:ilvl w:val="0"/>
          <w:numId w:val="1"/>
        </w:numPr>
      </w:pPr>
      <w:r>
        <w:t>What 2 forms do yeast come in?</w:t>
      </w:r>
    </w:p>
    <w:p w:rsidR="00A57F76" w:rsidRDefault="00A57F76" w:rsidP="00A57F76">
      <w:pPr>
        <w:pStyle w:val="ListParagraph"/>
        <w:numPr>
          <w:ilvl w:val="0"/>
          <w:numId w:val="1"/>
        </w:numPr>
      </w:pPr>
      <w:r>
        <w:t>Eggs can fall into what categories of ingredients?</w:t>
      </w:r>
    </w:p>
    <w:p w:rsidR="00A57F76" w:rsidRDefault="00A57F76" w:rsidP="00A57F76">
      <w:pPr>
        <w:pStyle w:val="ListParagraph"/>
        <w:numPr>
          <w:ilvl w:val="0"/>
          <w:numId w:val="1"/>
        </w:numPr>
      </w:pPr>
      <w:r>
        <w:t>Extracts and spices fall into what category of ingredients?</w:t>
      </w:r>
    </w:p>
    <w:p w:rsidR="00A57F76" w:rsidRDefault="00A57F76" w:rsidP="00A57F76">
      <w:r>
        <w:t xml:space="preserve">Chapter 19 Baking Test Review: 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>Know what the strengtheners used in baking are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 xml:space="preserve">Know the purpose of each of types of ingredients in baking (fats/shortenings, flour, sugar, liquids, </w:t>
      </w:r>
      <w:proofErr w:type="spellStart"/>
      <w:r>
        <w:t>leaveners</w:t>
      </w:r>
      <w:proofErr w:type="spellEnd"/>
      <w:r>
        <w:t xml:space="preserve">, thickeners, strengtheners) 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 xml:space="preserve">Know the definition of Baker’s percentages &amp; how to calculate it! 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 xml:space="preserve">Know examples of the following types of cookies: bagged, dropped, rolled, molded 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 xml:space="preserve">Know what type of </w:t>
      </w:r>
      <w:proofErr w:type="spellStart"/>
      <w:r>
        <w:t>leavener</w:t>
      </w:r>
      <w:proofErr w:type="spellEnd"/>
      <w:r>
        <w:t xml:space="preserve"> baking soda &amp; powder is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>Know the quick bread methods (their steps)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>Know which flour is best for cookies &amp; muffins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>Know which flour is best for pasta &amp; some Italian pastries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>Know which type of oven is best for cookies to bake in because of their high sugar content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 xml:space="preserve">Know examples of common </w:t>
      </w:r>
      <w:proofErr w:type="spellStart"/>
      <w:r>
        <w:t>quickbreads</w:t>
      </w:r>
      <w:proofErr w:type="spellEnd"/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>Know the basis of all chocolate desserts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>Know the main strengthener used in baking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>Know what % flour always has in a baker’s percentage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>Know examples of common thickeners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>Know which type of flour is used for baking that needs gluten for a strong texture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>Honey and butter fall into what category of ingredients?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>What 2 forms do yeast come in?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>Eggs can fall into what categories of ingredients?</w:t>
      </w:r>
    </w:p>
    <w:p w:rsidR="00A57F76" w:rsidRDefault="00A57F76" w:rsidP="00A57F76">
      <w:pPr>
        <w:pStyle w:val="ListParagraph"/>
        <w:numPr>
          <w:ilvl w:val="0"/>
          <w:numId w:val="2"/>
        </w:numPr>
      </w:pPr>
      <w:r>
        <w:t>Extracts and spices fall into what category of ingredients</w:t>
      </w:r>
      <w:bookmarkStart w:id="0" w:name="_GoBack"/>
      <w:bookmarkEnd w:id="0"/>
    </w:p>
    <w:sectPr w:rsidR="00A57F76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06665"/>
    <w:multiLevelType w:val="hybridMultilevel"/>
    <w:tmpl w:val="F342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A0384"/>
    <w:multiLevelType w:val="hybridMultilevel"/>
    <w:tmpl w:val="F342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97"/>
    <w:rsid w:val="002F3EF1"/>
    <w:rsid w:val="00344335"/>
    <w:rsid w:val="003B3A14"/>
    <w:rsid w:val="00420A04"/>
    <w:rsid w:val="00677E1D"/>
    <w:rsid w:val="007E220A"/>
    <w:rsid w:val="00A57F76"/>
    <w:rsid w:val="00B754D1"/>
    <w:rsid w:val="00C35797"/>
    <w:rsid w:val="00E91026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818F82"/>
  <w15:chartTrackingRefBased/>
  <w15:docId w15:val="{0A38F8CD-D4B4-2041-8051-385C7AA3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1</cp:revision>
  <cp:lastPrinted>2019-03-26T16:57:00Z</cp:lastPrinted>
  <dcterms:created xsi:type="dcterms:W3CDTF">2019-03-26T13:14:00Z</dcterms:created>
  <dcterms:modified xsi:type="dcterms:W3CDTF">2019-03-26T16:57:00Z</dcterms:modified>
</cp:coreProperties>
</file>