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23126" w14:textId="1F8CD991" w:rsidR="0070515B" w:rsidRPr="00653EF3" w:rsidRDefault="00653EF3" w:rsidP="00653EF3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53EF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Preschool Observation #_______</w:t>
      </w:r>
    </w:p>
    <w:p w14:paraId="79833FA0" w14:textId="2D05E836" w:rsidR="00653EF3" w:rsidRDefault="00653EF3" w:rsidP="00653EF3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proofErr w:type="gramStart"/>
      <w:r w:rsidRPr="00653EF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Name:_</w:t>
      </w:r>
      <w:proofErr w:type="gramEnd"/>
      <w:r w:rsidRPr="00653EF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_________________________________ Period:________</w:t>
      </w:r>
    </w:p>
    <w:p w14:paraId="56AA1843" w14:textId="5671A877" w:rsidR="00653EF3" w:rsidRDefault="00653EF3" w:rsidP="00653EF3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6158CD2C" w14:textId="1E522785" w:rsidR="00653EF3" w:rsidRDefault="00653EF3" w:rsidP="00653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What unit are we on? </w:t>
      </w:r>
    </w:p>
    <w:p w14:paraId="50C2CAEB" w14:textId="4C7C96CD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62B204EC" w14:textId="77777777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2B15BBFB" w14:textId="18D95CEE" w:rsidR="00653EF3" w:rsidRDefault="00653EF3" w:rsidP="00653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Observation Notes: </w:t>
      </w:r>
    </w:p>
    <w:p w14:paraId="123A5AF6" w14:textId="3DB37BDF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29A3E76A" w14:textId="0FF19957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42944B30" w14:textId="4E154D33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223F726C" w14:textId="77156B5A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0BC45EE6" w14:textId="07795322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5476EDF5" w14:textId="7193A917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48CAD66F" w14:textId="28913C90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66CD2ACA" w14:textId="67EF7659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689C34E8" w14:textId="65CED6AC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4B0E77E0" w14:textId="05199BBA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4277EFC2" w14:textId="0E35C05E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3F21964A" w14:textId="068F5AF2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44A0A305" w14:textId="619ADDFE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0D4337B0" w14:textId="66BC0951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56BE52F9" w14:textId="5E81FF89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3C3505E2" w14:textId="592F8425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0EED5F81" w14:textId="43758618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0EA62355" w14:textId="16A63AD7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022BFE1C" w14:textId="6CC02DE5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23AD8D1A" w14:textId="540AE002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40408418" w14:textId="06185E9F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630ABEF9" w14:textId="2E4D4534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6564A133" w14:textId="77777777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51DA02E5" w14:textId="33ADDB4A" w:rsidR="00653EF3" w:rsidRDefault="00653EF3" w:rsidP="00653EF3">
      <w:pPr>
        <w:rPr>
          <w:rFonts w:ascii="Times New Roman" w:hAnsi="Times New Roman" w:cs="Times New Roman"/>
          <w:color w:val="000000" w:themeColor="text1"/>
        </w:rPr>
      </w:pPr>
    </w:p>
    <w:p w14:paraId="2FC28664" w14:textId="75BB1A39" w:rsidR="00653EF3" w:rsidRDefault="00653EF3" w:rsidP="00653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What class concepts did you observe in reality this week? Explain </w:t>
      </w:r>
      <w:r w:rsidR="00B92F07">
        <w:rPr>
          <w:rFonts w:ascii="Times New Roman" w:hAnsi="Times New Roman" w:cs="Times New Roman"/>
          <w:color w:val="000000" w:themeColor="text1"/>
        </w:rPr>
        <w:t xml:space="preserve"> in complete sentences </w:t>
      </w:r>
      <w:r>
        <w:rPr>
          <w:rFonts w:ascii="Times New Roman" w:hAnsi="Times New Roman" w:cs="Times New Roman"/>
          <w:color w:val="000000" w:themeColor="text1"/>
        </w:rPr>
        <w:t>with examples from your observation notes</w:t>
      </w:r>
      <w:r w:rsidR="00B92F07">
        <w:rPr>
          <w:rFonts w:ascii="Times New Roman" w:hAnsi="Times New Roman" w:cs="Times New Roman"/>
          <w:color w:val="000000" w:themeColor="text1"/>
        </w:rPr>
        <w:t xml:space="preserve"> (continue on the back if needed). </w:t>
      </w:r>
      <w:bookmarkStart w:id="0" w:name="_GoBack"/>
      <w:bookmarkEnd w:id="0"/>
    </w:p>
    <w:p w14:paraId="72BB728B" w14:textId="77777777" w:rsidR="00653EF3" w:rsidRPr="00653EF3" w:rsidRDefault="00653EF3" w:rsidP="00653EF3">
      <w:pPr>
        <w:pStyle w:val="ListParagraph"/>
        <w:rPr>
          <w:rFonts w:ascii="Times New Roman" w:hAnsi="Times New Roman" w:cs="Times New Roman"/>
          <w:color w:val="000000" w:themeColor="text1"/>
        </w:rPr>
      </w:pPr>
    </w:p>
    <w:sectPr w:rsidR="00653EF3" w:rsidRPr="00653EF3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0B7E"/>
    <w:multiLevelType w:val="hybridMultilevel"/>
    <w:tmpl w:val="C5607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F3"/>
    <w:rsid w:val="002F3EF1"/>
    <w:rsid w:val="003B3A14"/>
    <w:rsid w:val="00420A04"/>
    <w:rsid w:val="00653EF3"/>
    <w:rsid w:val="00677E1D"/>
    <w:rsid w:val="00B754D1"/>
    <w:rsid w:val="00B92F07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22339"/>
  <w15:chartTrackingRefBased/>
  <w15:docId w15:val="{5F8276F1-EEEA-CC45-968B-B3257DBA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2020-01-05T17:25:00Z</dcterms:created>
  <dcterms:modified xsi:type="dcterms:W3CDTF">2020-01-05T17:36:00Z</dcterms:modified>
</cp:coreProperties>
</file>