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0DA1" w14:textId="77777777" w:rsidR="00A73204" w:rsidRDefault="00A73204" w:rsidP="00A73204">
      <w:pPr>
        <w:jc w:val="center"/>
        <w:rPr>
          <w:b/>
          <w:u w:val="single"/>
        </w:rPr>
      </w:pPr>
      <w:proofErr w:type="gramStart"/>
      <w:r w:rsidRPr="00A73204">
        <w:rPr>
          <w:b/>
          <w:u w:val="single"/>
        </w:rPr>
        <w:t>Create  a</w:t>
      </w:r>
      <w:proofErr w:type="gramEnd"/>
      <w:r w:rsidRPr="00A73204">
        <w:rPr>
          <w:b/>
          <w:u w:val="single"/>
        </w:rPr>
        <w:t xml:space="preserve"> Children’s TV Show Project</w:t>
      </w:r>
    </w:p>
    <w:p w14:paraId="4AFFA8B0" w14:textId="77777777" w:rsidR="00A73204" w:rsidRDefault="00A73204" w:rsidP="00C95BF0">
      <w:pPr>
        <w:jc w:val="center"/>
      </w:pPr>
      <w:r>
        <w:t xml:space="preserve">You are tasked with creating a children’s television show that will not only appeal to children but also benefit them intellectually! For this project you must create a </w:t>
      </w:r>
      <w:r w:rsidR="00C95BF0">
        <w:t>s</w:t>
      </w:r>
      <w:r>
        <w:t>tory board, a sample script &amp; write a paper explaining why you included the things you did in your TV show. The requirements for each are as follows:</w:t>
      </w:r>
    </w:p>
    <w:p w14:paraId="4CF7418D" w14:textId="77777777" w:rsidR="00A73204" w:rsidRPr="00C95BF0" w:rsidRDefault="00A73204" w:rsidP="00A73204">
      <w:pPr>
        <w:rPr>
          <w:b/>
          <w:u w:val="single"/>
        </w:rPr>
      </w:pPr>
      <w:r w:rsidRPr="00C95BF0">
        <w:rPr>
          <w:b/>
          <w:u w:val="single"/>
        </w:rPr>
        <w:t>Storyboard:</w:t>
      </w:r>
    </w:p>
    <w:p w14:paraId="449AA15A" w14:textId="77777777" w:rsidR="00A73204" w:rsidRDefault="00A73204" w:rsidP="00A73204">
      <w:r>
        <w:t>You must include:</w:t>
      </w:r>
    </w:p>
    <w:p w14:paraId="7B2CDF72" w14:textId="77777777" w:rsidR="00A73204" w:rsidRDefault="00A73204" w:rsidP="00A73204">
      <w:pPr>
        <w:pStyle w:val="ListParagraph"/>
        <w:numPr>
          <w:ilvl w:val="0"/>
          <w:numId w:val="1"/>
        </w:numPr>
      </w:pPr>
      <w:r>
        <w:t xml:space="preserve">All information about the characters </w:t>
      </w:r>
    </w:p>
    <w:p w14:paraId="03850BE2" w14:textId="77777777" w:rsidR="00A73204" w:rsidRDefault="00A73204" w:rsidP="00A73204">
      <w:pPr>
        <w:pStyle w:val="ListParagraph"/>
        <w:numPr>
          <w:ilvl w:val="1"/>
          <w:numId w:val="1"/>
        </w:numPr>
      </w:pPr>
      <w:r>
        <w:t xml:space="preserve">Drawings of the characters (or pictures) </w:t>
      </w:r>
    </w:p>
    <w:p w14:paraId="22258D22" w14:textId="77777777" w:rsidR="00A73204" w:rsidRDefault="00A73204" w:rsidP="00A73204">
      <w:pPr>
        <w:pStyle w:val="ListParagraph"/>
        <w:numPr>
          <w:ilvl w:val="0"/>
          <w:numId w:val="1"/>
        </w:numPr>
      </w:pPr>
      <w:r>
        <w:t xml:space="preserve">The setting of the TV show (&amp; any important information about it) </w:t>
      </w:r>
    </w:p>
    <w:p w14:paraId="15A41564" w14:textId="77777777" w:rsidR="00A73204" w:rsidRDefault="00A73204" w:rsidP="00A73204">
      <w:pPr>
        <w:pStyle w:val="ListParagraph"/>
        <w:numPr>
          <w:ilvl w:val="0"/>
          <w:numId w:val="1"/>
        </w:numPr>
      </w:pPr>
      <w:r>
        <w:t>The major “theme” of your TV show (what are you teaching kids about for the most part)?</w:t>
      </w:r>
    </w:p>
    <w:p w14:paraId="52D54E1B" w14:textId="77777777" w:rsidR="00A73204" w:rsidRDefault="00A73204" w:rsidP="00A73204">
      <w:pPr>
        <w:pStyle w:val="ListParagraph"/>
        <w:numPr>
          <w:ilvl w:val="0"/>
          <w:numId w:val="1"/>
        </w:numPr>
      </w:pPr>
      <w:r>
        <w:t>How long each episode would be</w:t>
      </w:r>
    </w:p>
    <w:p w14:paraId="5C22452A" w14:textId="77777777" w:rsidR="00A73204" w:rsidRDefault="00A73204" w:rsidP="00A73204">
      <w:pPr>
        <w:pStyle w:val="ListParagraph"/>
        <w:numPr>
          <w:ilvl w:val="0"/>
          <w:numId w:val="1"/>
        </w:numPr>
      </w:pPr>
      <w:r>
        <w:t xml:space="preserve"> What types of activities you would have the characters complete on the show. (For example; in the show “Sesame Street” there is almost always a portion of the show where counting takes place. For the show blues clues, they find clues to solve some sort of mystery). </w:t>
      </w:r>
    </w:p>
    <w:p w14:paraId="29C4308E" w14:textId="77777777" w:rsidR="00A73204" w:rsidRPr="00C95BF0" w:rsidRDefault="00A73204" w:rsidP="00A73204">
      <w:pPr>
        <w:rPr>
          <w:b/>
          <w:u w:val="single"/>
        </w:rPr>
      </w:pPr>
      <w:r w:rsidRPr="00C95BF0">
        <w:rPr>
          <w:b/>
          <w:u w:val="single"/>
        </w:rPr>
        <w:t>Sample Script:</w:t>
      </w:r>
    </w:p>
    <w:p w14:paraId="66877852" w14:textId="77777777" w:rsidR="00A73204" w:rsidRDefault="00A73204" w:rsidP="00A73204">
      <w:r>
        <w:t xml:space="preserve">You must write a sample script with your characters. A script should include details about the setting &amp; what is happening nonverbally as well. </w:t>
      </w:r>
      <w:r w:rsidR="00C95BF0">
        <w:t xml:space="preserve">The sample script should last at least 5 minutes when you act it out. </w:t>
      </w:r>
    </w:p>
    <w:p w14:paraId="761FDF97" w14:textId="77777777" w:rsidR="00A73204" w:rsidRDefault="00A73204" w:rsidP="00A73204">
      <w:pPr>
        <w:pStyle w:val="ListParagraph"/>
        <w:numPr>
          <w:ilvl w:val="0"/>
          <w:numId w:val="2"/>
        </w:numPr>
      </w:pPr>
      <w:r>
        <w:t xml:space="preserve">An example would be: </w:t>
      </w:r>
    </w:p>
    <w:p w14:paraId="3FD1A316" w14:textId="77777777" w:rsidR="00A73204" w:rsidRDefault="00A73204" w:rsidP="00A73204">
      <w:pPr>
        <w:pStyle w:val="ListParagraph"/>
        <w:numPr>
          <w:ilvl w:val="1"/>
          <w:numId w:val="2"/>
        </w:numPr>
      </w:pPr>
      <w:proofErr w:type="spellStart"/>
      <w:r w:rsidRPr="00A73204">
        <w:rPr>
          <w:i/>
        </w:rPr>
        <w:t>Spongebob</w:t>
      </w:r>
      <w:proofErr w:type="spellEnd"/>
      <w:r w:rsidRPr="00A73204">
        <w:rPr>
          <w:i/>
        </w:rPr>
        <w:t xml:space="preserve"> enters from the left and sneaks up behind </w:t>
      </w:r>
      <w:proofErr w:type="gramStart"/>
      <w:r w:rsidRPr="00A73204">
        <w:rPr>
          <w:i/>
        </w:rPr>
        <w:t>Patrick .</w:t>
      </w:r>
      <w:proofErr w:type="gramEnd"/>
      <w:r>
        <w:t xml:space="preserve"> </w:t>
      </w:r>
      <w:proofErr w:type="spellStart"/>
      <w:r w:rsidRPr="00A73204">
        <w:rPr>
          <w:u w:val="single"/>
        </w:rPr>
        <w:t>Spongebob</w:t>
      </w:r>
      <w:proofErr w:type="spellEnd"/>
      <w:r>
        <w:t xml:space="preserve">: Boo! I found you!) </w:t>
      </w:r>
    </w:p>
    <w:p w14:paraId="686A46F3" w14:textId="77777777" w:rsidR="00A73204" w:rsidRPr="00C95BF0" w:rsidRDefault="00A73204" w:rsidP="00A73204">
      <w:pPr>
        <w:rPr>
          <w:b/>
          <w:u w:val="single"/>
        </w:rPr>
      </w:pPr>
      <w:r w:rsidRPr="00C95BF0">
        <w:rPr>
          <w:b/>
          <w:u w:val="single"/>
        </w:rPr>
        <w:t>Paper:</w:t>
      </w:r>
    </w:p>
    <w:p w14:paraId="5030CED0" w14:textId="77777777" w:rsidR="00A73204" w:rsidRDefault="00A73204" w:rsidP="00A73204">
      <w:pPr>
        <w:pStyle w:val="ListParagraph"/>
        <w:numPr>
          <w:ilvl w:val="0"/>
          <w:numId w:val="2"/>
        </w:numPr>
      </w:pPr>
      <w:r>
        <w:t>You must explain why you included the things you did in the show &amp; how they will help promote intellectual growth in the children that watch your T</w:t>
      </w:r>
      <w:r w:rsidR="00C95BF0">
        <w:t xml:space="preserve">V </w:t>
      </w:r>
      <w:r>
        <w:t>show. The pap</w:t>
      </w:r>
      <w:r w:rsidR="00C95BF0">
        <w:t xml:space="preserve">er must be at least 1.5 pages long double spaced, times new roman </w:t>
      </w:r>
      <w:proofErr w:type="gramStart"/>
      <w:r w:rsidR="00C95BF0">
        <w:t>12 point</w:t>
      </w:r>
      <w:proofErr w:type="gramEnd"/>
      <w:r w:rsidR="00C95BF0">
        <w:t xml:space="preserve"> font. </w:t>
      </w:r>
    </w:p>
    <w:p w14:paraId="7B7AE909" w14:textId="77777777" w:rsidR="00C95BF0" w:rsidRDefault="00C95BF0" w:rsidP="00C95BF0">
      <w:pPr>
        <w:jc w:val="center"/>
      </w:pPr>
    </w:p>
    <w:p w14:paraId="354AF88E" w14:textId="77777777" w:rsidR="00C95BF0" w:rsidRPr="00C95BF0" w:rsidRDefault="00C95BF0" w:rsidP="00C95BF0">
      <w:pPr>
        <w:jc w:val="center"/>
        <w:rPr>
          <w:b/>
          <w:u w:val="single"/>
        </w:rPr>
      </w:pPr>
      <w:r w:rsidRPr="00C95BF0">
        <w:rPr>
          <w:b/>
        </w:rPr>
        <w:t xml:space="preserve">            </w:t>
      </w:r>
      <w:r w:rsidRPr="00C95BF0">
        <w:rPr>
          <w:b/>
          <w:u w:val="single"/>
        </w:rPr>
        <w:t>This project is worth 75 Summative Points</w:t>
      </w:r>
      <w:bookmarkStart w:id="0" w:name="_GoBack"/>
      <w:bookmarkEnd w:id="0"/>
    </w:p>
    <w:p w14:paraId="182E23D9" w14:textId="77777777" w:rsidR="00C95BF0" w:rsidRDefault="00C95BF0" w:rsidP="00C95BF0">
      <w:pPr>
        <w:pStyle w:val="ListParagraph"/>
        <w:numPr>
          <w:ilvl w:val="0"/>
          <w:numId w:val="2"/>
        </w:numPr>
        <w:jc w:val="center"/>
      </w:pPr>
      <w:r>
        <w:t>25 points for the storyboard.</w:t>
      </w:r>
    </w:p>
    <w:p w14:paraId="3D220184" w14:textId="77777777" w:rsidR="00C95BF0" w:rsidRDefault="00C95BF0" w:rsidP="00C95BF0">
      <w:pPr>
        <w:pStyle w:val="ListParagraph"/>
        <w:numPr>
          <w:ilvl w:val="0"/>
          <w:numId w:val="2"/>
        </w:numPr>
        <w:jc w:val="center"/>
      </w:pPr>
      <w:r>
        <w:t>25 points for the Sample Script.</w:t>
      </w:r>
    </w:p>
    <w:p w14:paraId="5CA0FBF2" w14:textId="77777777" w:rsidR="00C95BF0" w:rsidRDefault="00C95BF0" w:rsidP="00C95BF0">
      <w:pPr>
        <w:pStyle w:val="ListParagraph"/>
        <w:numPr>
          <w:ilvl w:val="0"/>
          <w:numId w:val="2"/>
        </w:numPr>
        <w:jc w:val="center"/>
      </w:pPr>
      <w:r>
        <w:t>25 Points for the paper.</w:t>
      </w:r>
    </w:p>
    <w:p w14:paraId="26EE4856" w14:textId="77777777" w:rsidR="00C95BF0" w:rsidRPr="00A73204" w:rsidRDefault="00C95BF0" w:rsidP="00C95BF0"/>
    <w:sectPr w:rsidR="00C95BF0" w:rsidRPr="00A7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0BD"/>
    <w:multiLevelType w:val="hybridMultilevel"/>
    <w:tmpl w:val="6106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A14D9"/>
    <w:multiLevelType w:val="hybridMultilevel"/>
    <w:tmpl w:val="404A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04"/>
    <w:rsid w:val="00A73204"/>
    <w:rsid w:val="00C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545C"/>
  <w15:chartTrackingRefBased/>
  <w15:docId w15:val="{4E171B07-CCC0-461A-B2FB-CEB3A74E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2018-01-25T20:56:00Z</dcterms:created>
  <dcterms:modified xsi:type="dcterms:W3CDTF">2018-01-25T21:10:00Z</dcterms:modified>
</cp:coreProperties>
</file>