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F3E70" w14:textId="77777777" w:rsidR="003D7543" w:rsidRPr="00C70DD6" w:rsidRDefault="003D7543" w:rsidP="003D7543">
      <w:pPr>
        <w:rPr>
          <w:sz w:val="28"/>
          <w:szCs w:val="28"/>
        </w:rPr>
      </w:pPr>
      <w:bookmarkStart w:id="0" w:name="_GoBack"/>
      <w:bookmarkEnd w:id="0"/>
      <w:r>
        <w:rPr>
          <w:sz w:val="28"/>
          <w:szCs w:val="28"/>
        </w:rPr>
        <w:t>Human Development</w:t>
      </w:r>
      <w:r w:rsidRPr="00C70DD6">
        <w:rPr>
          <w:sz w:val="28"/>
          <w:szCs w:val="28"/>
        </w:rPr>
        <w:t xml:space="preserve"> Syllabus</w:t>
      </w:r>
    </w:p>
    <w:p w14:paraId="73EB115F" w14:textId="77777777" w:rsidR="003D7543" w:rsidRPr="00C70DD6" w:rsidRDefault="003D7543" w:rsidP="003D7543">
      <w:pPr>
        <w:rPr>
          <w:sz w:val="28"/>
          <w:szCs w:val="28"/>
        </w:rPr>
      </w:pPr>
      <w:r>
        <w:rPr>
          <w:sz w:val="28"/>
          <w:szCs w:val="28"/>
        </w:rPr>
        <w:t>Mrs. Boelman</w:t>
      </w:r>
    </w:p>
    <w:p w14:paraId="1C065CAE" w14:textId="77777777" w:rsidR="003D7543" w:rsidRPr="00C70DD6" w:rsidRDefault="003D7543" w:rsidP="003D7543">
      <w:pPr>
        <w:rPr>
          <w:sz w:val="28"/>
          <w:szCs w:val="28"/>
        </w:rPr>
      </w:pPr>
    </w:p>
    <w:p w14:paraId="3B1E39BB" w14:textId="77777777" w:rsidR="003D7543" w:rsidRPr="00C70DD6" w:rsidRDefault="006C1A9B" w:rsidP="003D7543">
      <w:pPr>
        <w:rPr>
          <w:sz w:val="28"/>
          <w:szCs w:val="28"/>
        </w:rPr>
      </w:pPr>
      <w:hyperlink r:id="rId4" w:history="1">
        <w:r w:rsidR="00686242" w:rsidRPr="00310A38">
          <w:rPr>
            <w:rStyle w:val="Hyperlink"/>
            <w:sz w:val="28"/>
            <w:szCs w:val="28"/>
          </w:rPr>
          <w:t>mboelman@paplv.org</w:t>
        </w:r>
      </w:hyperlink>
    </w:p>
    <w:p w14:paraId="11998F75" w14:textId="77777777" w:rsidR="003D7543" w:rsidRPr="00C70DD6" w:rsidRDefault="003D7543" w:rsidP="003D7543">
      <w:pPr>
        <w:rPr>
          <w:sz w:val="28"/>
          <w:szCs w:val="28"/>
        </w:rPr>
      </w:pPr>
      <w:r w:rsidRPr="00C70DD6">
        <w:rPr>
          <w:sz w:val="28"/>
          <w:szCs w:val="28"/>
        </w:rPr>
        <w:t>I am a roaming teacher, I am in the 300’s set</w:t>
      </w:r>
      <w:r w:rsidR="005D1E66">
        <w:rPr>
          <w:sz w:val="28"/>
          <w:szCs w:val="28"/>
        </w:rPr>
        <w:t xml:space="preserve"> of classrooms, but my plan is 3</w:t>
      </w:r>
      <w:r>
        <w:rPr>
          <w:sz w:val="28"/>
          <w:szCs w:val="28"/>
          <w:vertAlign w:val="superscript"/>
        </w:rPr>
        <w:t>nd</w:t>
      </w:r>
      <w:r w:rsidRPr="00C70DD6">
        <w:rPr>
          <w:sz w:val="28"/>
          <w:szCs w:val="28"/>
        </w:rPr>
        <w:t xml:space="preserve"> hour, and I can usually be found </w:t>
      </w:r>
      <w:r>
        <w:rPr>
          <w:sz w:val="28"/>
          <w:szCs w:val="28"/>
        </w:rPr>
        <w:t>Room 309 (FCS Classroom</w:t>
      </w:r>
      <w:r w:rsidRPr="00C70DD6">
        <w:rPr>
          <w:sz w:val="28"/>
          <w:szCs w:val="28"/>
        </w:rPr>
        <w:t>)</w:t>
      </w:r>
      <w:r w:rsidR="00686242">
        <w:rPr>
          <w:sz w:val="28"/>
          <w:szCs w:val="28"/>
        </w:rPr>
        <w:t xml:space="preserve"> The best time to find me would be after school. </w:t>
      </w:r>
    </w:p>
    <w:p w14:paraId="4B212AC9" w14:textId="77777777" w:rsidR="003D7543" w:rsidRPr="00C70DD6" w:rsidRDefault="003D7543" w:rsidP="003D7543">
      <w:pPr>
        <w:rPr>
          <w:sz w:val="28"/>
          <w:szCs w:val="28"/>
        </w:rPr>
      </w:pPr>
      <w:r w:rsidRPr="00C70DD6">
        <w:rPr>
          <w:sz w:val="28"/>
          <w:szCs w:val="28"/>
        </w:rPr>
        <w:t>Coursework can be found on the school’s blog- look for my name under FCS Education.</w:t>
      </w:r>
    </w:p>
    <w:p w14:paraId="52732C19" w14:textId="77777777" w:rsidR="003D7543" w:rsidRDefault="003D7543" w:rsidP="003D7543">
      <w:r>
        <w:t xml:space="preserve">Book: </w:t>
      </w:r>
      <w:r>
        <w:rPr>
          <w:u w:val="single"/>
        </w:rPr>
        <w:t xml:space="preserve">Families Today </w:t>
      </w:r>
      <w:r>
        <w:t>–</w:t>
      </w:r>
      <w:r w:rsidRPr="002773E4">
        <w:t xml:space="preserve"> this</w:t>
      </w:r>
      <w:r>
        <w:t xml:space="preserve"> book will stay in the classroom. We will use it for some assig</w:t>
      </w:r>
      <w:r w:rsidR="005D1E66">
        <w:t>nments and reading.  Please do not take them out of the classroom.</w:t>
      </w:r>
    </w:p>
    <w:p w14:paraId="276F9513" w14:textId="77777777" w:rsidR="003D7543" w:rsidRDefault="003D7543" w:rsidP="003D7543"/>
    <w:p w14:paraId="7EB6B325" w14:textId="77777777" w:rsidR="003D7543" w:rsidRPr="00C70DD6" w:rsidRDefault="003D7543" w:rsidP="003D7543">
      <w:pPr>
        <w:rPr>
          <w:sz w:val="28"/>
          <w:szCs w:val="28"/>
        </w:rPr>
      </w:pPr>
      <w:r w:rsidRPr="00C70DD6">
        <w:rPr>
          <w:sz w:val="28"/>
          <w:szCs w:val="28"/>
        </w:rPr>
        <w:t xml:space="preserve">Course Description: </w:t>
      </w:r>
    </w:p>
    <w:p w14:paraId="420389F4" w14:textId="77777777" w:rsidR="003D7543" w:rsidRDefault="003D7543" w:rsidP="003D7543">
      <w:r>
        <w:t>Study of human development (physical, mental, emotional, and so</w:t>
      </w:r>
      <w:r w:rsidR="005D1E66">
        <w:t>cial</w:t>
      </w:r>
      <w:r w:rsidR="001D4D69">
        <w:t>) Includes</w:t>
      </w:r>
      <w:r>
        <w:t xml:space="preserve"> how to develop positive interactions wi</w:t>
      </w:r>
      <w:r w:rsidR="005D1E66">
        <w:t>th others.   Subjects</w:t>
      </w:r>
      <w:r>
        <w:t xml:space="preserve"> will i</w:t>
      </w:r>
      <w:r w:rsidR="005D1E66">
        <w:t xml:space="preserve">nclude:  Types of families, Siblings, </w:t>
      </w:r>
      <w:r w:rsidR="001D4D69">
        <w:t>Societal</w:t>
      </w:r>
      <w:r w:rsidR="005D1E66">
        <w:t xml:space="preserve"> changes, Knowledge of self, </w:t>
      </w:r>
      <w:r>
        <w:t>critical thinking, friendships, dati</w:t>
      </w:r>
      <w:r w:rsidR="005D1E66">
        <w:t>ng, marriage, body development and family issues.</w:t>
      </w:r>
    </w:p>
    <w:p w14:paraId="1CD024B1" w14:textId="77777777" w:rsidR="003D7543" w:rsidRDefault="003D7543" w:rsidP="003D7543"/>
    <w:p w14:paraId="781C65FA" w14:textId="77777777" w:rsidR="003D7543" w:rsidRDefault="003D7543" w:rsidP="003D7543">
      <w:r>
        <w:t xml:space="preserve">You will learn about yourself. You will learn about yourself within your family. You will learn about yourself within your family within your community, and you will examine the goals you have and the decisions that affect your goals positively. </w:t>
      </w:r>
    </w:p>
    <w:p w14:paraId="74811331" w14:textId="77777777" w:rsidR="003D7543" w:rsidRDefault="003D7543" w:rsidP="003D7543"/>
    <w:p w14:paraId="16CA23E2" w14:textId="77777777" w:rsidR="003D7543" w:rsidRPr="00C70DD6" w:rsidRDefault="003D7543" w:rsidP="003D7543">
      <w:pPr>
        <w:rPr>
          <w:sz w:val="28"/>
          <w:szCs w:val="28"/>
        </w:rPr>
      </w:pPr>
      <w:r w:rsidRPr="00C70DD6">
        <w:rPr>
          <w:sz w:val="28"/>
          <w:szCs w:val="28"/>
        </w:rPr>
        <w:t>What sort of assignments will be in the course?</w:t>
      </w:r>
    </w:p>
    <w:p w14:paraId="63CF49ED" w14:textId="77777777" w:rsidR="003D7543" w:rsidRPr="005D1E66" w:rsidRDefault="003D7543" w:rsidP="003D7543">
      <w:r>
        <w:t xml:space="preserve">I don’t give assignments to pass time. If I give you something to work on, it has a purpose- I will address your specific learning style through a variety of assignments and in-class activities such as writing, reading, drawing, acting, video, music, etc.  We will also use games and competitions to learn material. </w:t>
      </w:r>
    </w:p>
    <w:p w14:paraId="2253E51D" w14:textId="77777777" w:rsidR="003D7543" w:rsidRPr="00685499" w:rsidRDefault="003D7543" w:rsidP="003D7543"/>
    <w:p w14:paraId="07893F1D" w14:textId="77777777" w:rsidR="003D7543" w:rsidRPr="00C70DD6" w:rsidRDefault="003D7543" w:rsidP="003D7543">
      <w:pPr>
        <w:rPr>
          <w:sz w:val="28"/>
          <w:szCs w:val="28"/>
        </w:rPr>
      </w:pPr>
      <w:r w:rsidRPr="00C70DD6">
        <w:rPr>
          <w:sz w:val="28"/>
          <w:szCs w:val="28"/>
        </w:rPr>
        <w:t>Late Work?</w:t>
      </w:r>
    </w:p>
    <w:p w14:paraId="3746EA24" w14:textId="77777777" w:rsidR="003D7543" w:rsidRDefault="003D7543" w:rsidP="003D7543">
      <w:r>
        <w:t>There are no free passes. If I ask to receive an assignment for a grade, you make a choice. You can choose to turn it in for potential full credit, or you can choose not to. I will always take late work at a loss of 10% each day it is missing.  Talk to me if this is an issue.</w:t>
      </w:r>
    </w:p>
    <w:p w14:paraId="3691402B" w14:textId="77777777" w:rsidR="003D7543" w:rsidRPr="00C70DD6" w:rsidRDefault="003D7543" w:rsidP="003D7543">
      <w:pPr>
        <w:rPr>
          <w:sz w:val="28"/>
          <w:szCs w:val="28"/>
        </w:rPr>
      </w:pPr>
    </w:p>
    <w:p w14:paraId="7D578A55" w14:textId="77777777" w:rsidR="003D7543" w:rsidRPr="00C70DD6" w:rsidRDefault="003D7543" w:rsidP="003D7543">
      <w:pPr>
        <w:rPr>
          <w:sz w:val="28"/>
          <w:szCs w:val="28"/>
        </w:rPr>
      </w:pPr>
      <w:r w:rsidRPr="00C70DD6">
        <w:rPr>
          <w:sz w:val="28"/>
          <w:szCs w:val="28"/>
        </w:rPr>
        <w:t>Tardies and Absences:</w:t>
      </w:r>
    </w:p>
    <w:p w14:paraId="2262E17B" w14:textId="77777777" w:rsidR="003D7543" w:rsidRDefault="003D7543" w:rsidP="003D7543">
      <w:r>
        <w:t xml:space="preserve">Although I am roaming, I still expect you to be in the classroom by the time I arrive. If you need to use the restroom, get drinks, do it before we start class. </w:t>
      </w:r>
    </w:p>
    <w:p w14:paraId="4670F63D" w14:textId="77777777" w:rsidR="003D7543" w:rsidRDefault="003D7543" w:rsidP="003D7543">
      <w:r>
        <w:t>It is your responsibility to get your ass</w:t>
      </w:r>
      <w:r w:rsidR="003162E9">
        <w:t>ignments- the list of the activities will be on the blog.</w:t>
      </w:r>
    </w:p>
    <w:p w14:paraId="76A351BB" w14:textId="77777777" w:rsidR="003162E9" w:rsidRDefault="003162E9" w:rsidP="003D7543"/>
    <w:p w14:paraId="72836F63" w14:textId="77777777" w:rsidR="003D7543" w:rsidRDefault="003D7543" w:rsidP="003D7543"/>
    <w:p w14:paraId="37551DEE" w14:textId="77777777" w:rsidR="003D7543" w:rsidRPr="00C70DD6" w:rsidRDefault="003D7543" w:rsidP="003D7543">
      <w:pPr>
        <w:rPr>
          <w:sz w:val="28"/>
          <w:szCs w:val="28"/>
        </w:rPr>
      </w:pPr>
      <w:r w:rsidRPr="00C70DD6">
        <w:rPr>
          <w:sz w:val="28"/>
          <w:szCs w:val="28"/>
        </w:rPr>
        <w:t>Grading</w:t>
      </w:r>
    </w:p>
    <w:p w14:paraId="5769FBC4" w14:textId="77777777" w:rsidR="003D7543" w:rsidRDefault="003D7543" w:rsidP="003D7543">
      <w:r>
        <w:t>For</w:t>
      </w:r>
      <w:r w:rsidR="005D1E66">
        <w:t>mative: 30% (Daily Work, Group Assignments</w:t>
      </w:r>
      <w:r>
        <w:t>)</w:t>
      </w:r>
    </w:p>
    <w:p w14:paraId="17EC72E9" w14:textId="77777777" w:rsidR="003D7543" w:rsidRDefault="003D7543" w:rsidP="003D7543">
      <w:r>
        <w:t>Su</w:t>
      </w:r>
      <w:r w:rsidR="005D1E66">
        <w:t>mmative: 70% (</w:t>
      </w:r>
      <w:r>
        <w:t xml:space="preserve"> Projects,</w:t>
      </w:r>
      <w:r w:rsidR="005D1E66">
        <w:t xml:space="preserve"> Quizzes</w:t>
      </w:r>
      <w:r>
        <w:t xml:space="preserve"> Tests)</w:t>
      </w:r>
    </w:p>
    <w:p w14:paraId="65010CEA" w14:textId="77777777" w:rsidR="003D7543" w:rsidRDefault="003D7543" w:rsidP="003D7543">
      <w:r>
        <w:t>I am happy to discuss grades before or after school, by email or in person. I do not debate grades during class.</w:t>
      </w:r>
    </w:p>
    <w:p w14:paraId="745956A7" w14:textId="77777777" w:rsidR="003D7543" w:rsidRDefault="003D7543" w:rsidP="003D7543"/>
    <w:p w14:paraId="225E4938" w14:textId="77777777" w:rsidR="003D7543" w:rsidRPr="00C70DD6" w:rsidRDefault="003D7543" w:rsidP="003D7543">
      <w:pPr>
        <w:rPr>
          <w:sz w:val="28"/>
          <w:szCs w:val="28"/>
        </w:rPr>
      </w:pPr>
      <w:r w:rsidRPr="00C70DD6">
        <w:rPr>
          <w:sz w:val="28"/>
          <w:szCs w:val="28"/>
        </w:rPr>
        <w:t>Cell Phones and Electronics</w:t>
      </w:r>
    </w:p>
    <w:p w14:paraId="162BA943" w14:textId="77777777" w:rsidR="003D7543" w:rsidRDefault="00686242" w:rsidP="003D7543">
      <w:r>
        <w:t xml:space="preserve"> We will </w:t>
      </w:r>
      <w:r w:rsidR="003D7543">
        <w:t xml:space="preserve">not in use </w:t>
      </w:r>
      <w:r>
        <w:t xml:space="preserve">cellphones </w:t>
      </w:r>
      <w:r w:rsidR="003D7543">
        <w:t xml:space="preserve">for </w:t>
      </w:r>
      <w:r>
        <w:t xml:space="preserve">this </w:t>
      </w:r>
      <w:r w:rsidR="003D7543">
        <w:t xml:space="preserve">class, </w:t>
      </w:r>
      <w:r>
        <w:t xml:space="preserve">if I see it </w:t>
      </w:r>
      <w:r w:rsidR="003D7543">
        <w:t>I will give a verbal warning.  If you choose</w:t>
      </w:r>
      <w:r w:rsidR="003162E9">
        <w:t xml:space="preserve"> to disregard the warning,</w:t>
      </w:r>
      <w:r w:rsidR="003D7543">
        <w:t xml:space="preserve"> I will keep a</w:t>
      </w:r>
      <w:r w:rsidR="005D1E66">
        <w:t>n</w:t>
      </w:r>
      <w:r w:rsidR="003D7543">
        <w:t xml:space="preserve"> </w:t>
      </w:r>
      <w:r w:rsidR="005D1E66">
        <w:t xml:space="preserve">electronic </w:t>
      </w:r>
      <w:r w:rsidR="003D7543">
        <w:t xml:space="preserve">cell phone box on my desk for students </w:t>
      </w:r>
      <w:r w:rsidR="005D1E66">
        <w:t>who need to place them there.  Be responsible for your actions</w:t>
      </w:r>
      <w:r w:rsidR="001D4D69">
        <w:t>- you</w:t>
      </w:r>
      <w:r w:rsidR="003D7543">
        <w:t xml:space="preserve"> could potentially flunk a class or lose a job. Learn how to be responsible.</w:t>
      </w:r>
    </w:p>
    <w:p w14:paraId="2409207F" w14:textId="77777777" w:rsidR="003D7543" w:rsidRDefault="003D7543" w:rsidP="003D7543"/>
    <w:p w14:paraId="0D30619C" w14:textId="77777777" w:rsidR="005D1E66" w:rsidRDefault="005D1E66" w:rsidP="003D7543">
      <w:pPr>
        <w:rPr>
          <w:sz w:val="28"/>
          <w:szCs w:val="28"/>
        </w:rPr>
      </w:pPr>
    </w:p>
    <w:p w14:paraId="141D5D5D" w14:textId="77777777" w:rsidR="003D7543" w:rsidRPr="00C70DD6" w:rsidRDefault="003D7543" w:rsidP="003D7543">
      <w:pPr>
        <w:rPr>
          <w:sz w:val="28"/>
          <w:szCs w:val="28"/>
        </w:rPr>
      </w:pPr>
      <w:r w:rsidRPr="00C70DD6">
        <w:rPr>
          <w:sz w:val="28"/>
          <w:szCs w:val="28"/>
        </w:rPr>
        <w:lastRenderedPageBreak/>
        <w:t>Class Participation:</w:t>
      </w:r>
    </w:p>
    <w:p w14:paraId="45937B65" w14:textId="77777777" w:rsidR="003D7543" w:rsidRDefault="003D7543" w:rsidP="003D7543">
      <w:r>
        <w:t>This class will give you what you put in. You can choose to be a spectator or an active participant. I will frequently assign reflection writing and group assignments, as well as use discussion points to gauge your knowledge through participation. I reserve the right to grade objectively and expect your best.</w:t>
      </w:r>
    </w:p>
    <w:p w14:paraId="45F1BDE3" w14:textId="77777777" w:rsidR="003D7543" w:rsidRDefault="003D7543" w:rsidP="003D7543"/>
    <w:p w14:paraId="660E9264" w14:textId="77777777" w:rsidR="003D7543" w:rsidRPr="00C70DD6" w:rsidRDefault="003D7543" w:rsidP="003D7543">
      <w:pPr>
        <w:rPr>
          <w:sz w:val="28"/>
          <w:szCs w:val="28"/>
        </w:rPr>
      </w:pPr>
      <w:r w:rsidRPr="00C70DD6">
        <w:rPr>
          <w:sz w:val="28"/>
          <w:szCs w:val="28"/>
        </w:rPr>
        <w:t>Academic Honesty:</w:t>
      </w:r>
    </w:p>
    <w:p w14:paraId="5812F9DE" w14:textId="6E4D72FB" w:rsidR="003D7543" w:rsidRDefault="003D7543" w:rsidP="003D7543">
      <w:r>
        <w:t xml:space="preserve">I will usually know when you copy and paste. And that assignment will be graded </w:t>
      </w:r>
      <w:proofErr w:type="gramStart"/>
      <w:r>
        <w:t>accordingly</w:t>
      </w:r>
      <w:proofErr w:type="gramEnd"/>
      <w:r>
        <w:t xml:space="preserve"> and your parents notified, as well as administrative involvement as necessary.</w:t>
      </w:r>
      <w:r w:rsidR="00FA2066">
        <w:t xml:space="preserve">  Copying assignments or other information is not allowed.  Copying a picture or screen shot of answers is not allowed at any time.   Zeros will be given.</w:t>
      </w:r>
    </w:p>
    <w:p w14:paraId="6B0896EF" w14:textId="77777777" w:rsidR="0033262C" w:rsidRDefault="0033262C"/>
    <w:sectPr w:rsidR="0033262C" w:rsidSect="00EA1B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543"/>
    <w:rsid w:val="00165B09"/>
    <w:rsid w:val="001D4D69"/>
    <w:rsid w:val="003162E9"/>
    <w:rsid w:val="0033262C"/>
    <w:rsid w:val="003D7543"/>
    <w:rsid w:val="005D1E66"/>
    <w:rsid w:val="00686242"/>
    <w:rsid w:val="006C1A9B"/>
    <w:rsid w:val="00771459"/>
    <w:rsid w:val="00A43D86"/>
    <w:rsid w:val="00FA2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DA9FE"/>
  <w15:chartTrackingRefBased/>
  <w15:docId w15:val="{DC11E3D5-2376-443A-85B6-0361C6BE0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754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7543"/>
    <w:rPr>
      <w:color w:val="0563C1" w:themeColor="hyperlink"/>
      <w:u w:val="single"/>
    </w:rPr>
  </w:style>
  <w:style w:type="paragraph" w:styleId="BalloonText">
    <w:name w:val="Balloon Text"/>
    <w:basedOn w:val="Normal"/>
    <w:link w:val="BalloonTextChar"/>
    <w:uiPriority w:val="99"/>
    <w:semiHidden/>
    <w:unhideWhenUsed/>
    <w:rsid w:val="001D4D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D6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boelman@papl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Boelman, Mary</dc:creator>
  <cp:keywords/>
  <dc:description/>
  <cp:lastModifiedBy>Boelman, Mary</cp:lastModifiedBy>
  <cp:revision>2</cp:revision>
  <cp:lastPrinted>2015-08-12T16:53:00Z</cp:lastPrinted>
  <dcterms:created xsi:type="dcterms:W3CDTF">2018-11-06T16:24:00Z</dcterms:created>
  <dcterms:modified xsi:type="dcterms:W3CDTF">2018-11-06T16:24:00Z</dcterms:modified>
</cp:coreProperties>
</file>